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083841A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645FC">
        <w:t>Digitization Committee</w:t>
      </w:r>
      <w:r>
        <w:t xml:space="preserve"> </w:t>
      </w:r>
      <w:r w:rsidRPr="004E7926">
        <w:t>Meeting</w:t>
      </w:r>
    </w:p>
    <w:p w14:paraId="4FCDF7CC" w14:textId="68FCA165" w:rsidR="00C02BFA" w:rsidRPr="004E7926" w:rsidRDefault="006645FC" w:rsidP="00C02BFA">
      <w:pPr>
        <w:rPr>
          <w:rFonts w:ascii="Calibri" w:hAnsi="Calibri"/>
        </w:rPr>
      </w:pPr>
      <w:r>
        <w:rPr>
          <w:rStyle w:val="kma42e"/>
        </w:rPr>
        <w:t xml:space="preserve">Wednesday, </w:t>
      </w:r>
      <w:r w:rsidR="00325C0B">
        <w:rPr>
          <w:rStyle w:val="kma42e"/>
        </w:rPr>
        <w:t>December</w:t>
      </w:r>
      <w:r w:rsidR="00EA6441">
        <w:rPr>
          <w:rStyle w:val="kma42e"/>
        </w:rPr>
        <w:t xml:space="preserve"> </w:t>
      </w:r>
      <w:r w:rsidR="00325C0B">
        <w:rPr>
          <w:rStyle w:val="kma42e"/>
        </w:rPr>
        <w:t>3</w:t>
      </w:r>
      <w:r>
        <w:rPr>
          <w:rStyle w:val="kma42e"/>
        </w:rPr>
        <w:t>, 2025 at 3pm Central, Online via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6645FC" w:rsidRDefault="0056660D" w:rsidP="009965BE">
      <w:pPr>
        <w:rPr>
          <w:rFonts w:asciiTheme="minorHAnsi" w:hAnsiTheme="minorHAnsi" w:cstheme="minorHAnsi"/>
          <w:sz w:val="22"/>
          <w:szCs w:val="22"/>
        </w:rPr>
      </w:pPr>
    </w:p>
    <w:p w14:paraId="21A31EC7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Call to order and introductions </w:t>
      </w:r>
    </w:p>
    <w:p w14:paraId="09E08626" w14:textId="77777777" w:rsidR="009965BE" w:rsidRPr="006645FC" w:rsidRDefault="009965BE" w:rsidP="009965BE">
      <w:pPr>
        <w:rPr>
          <w:rFonts w:asciiTheme="minorHAnsi" w:hAnsiTheme="minorHAnsi" w:cstheme="minorHAnsi"/>
          <w:sz w:val="22"/>
          <w:szCs w:val="22"/>
        </w:rPr>
      </w:pPr>
    </w:p>
    <w:p w14:paraId="058708B8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Adoption of the agenda</w:t>
      </w:r>
    </w:p>
    <w:p w14:paraId="28663511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0E85D2" w14:textId="3EC89C86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Approval of minutes</w:t>
      </w:r>
      <w:r w:rsidR="006645FC" w:rsidRPr="006645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30AF6A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C66587" w14:textId="77777777" w:rsidR="009965BE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Information Items</w:t>
      </w:r>
    </w:p>
    <w:p w14:paraId="1FA9D4FC" w14:textId="77777777" w:rsidR="00535AF2" w:rsidRDefault="00535AF2" w:rsidP="00535AF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25E226" w14:textId="533402CE" w:rsidR="00F12C94" w:rsidRPr="00015F2A" w:rsidRDefault="00F12C94" w:rsidP="004813BC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015F2A">
        <w:rPr>
          <w:rFonts w:asciiTheme="minorHAnsi" w:hAnsiTheme="minorHAnsi" w:cstheme="minorHAnsi"/>
          <w:sz w:val="22"/>
          <w:szCs w:val="22"/>
        </w:rPr>
        <w:t xml:space="preserve">Davina working on </w:t>
      </w:r>
      <w:r w:rsidR="00021BD0" w:rsidRPr="00015F2A">
        <w:rPr>
          <w:rFonts w:asciiTheme="minorHAnsi" w:hAnsiTheme="minorHAnsi" w:cstheme="minorHAnsi"/>
          <w:sz w:val="22"/>
          <w:szCs w:val="22"/>
        </w:rPr>
        <w:t xml:space="preserve">draft of January report to the </w:t>
      </w:r>
      <w:r w:rsidR="00B034E0" w:rsidRPr="00015F2A">
        <w:rPr>
          <w:rFonts w:asciiTheme="minorHAnsi" w:hAnsiTheme="minorHAnsi" w:cstheme="minorHAnsi"/>
          <w:sz w:val="22"/>
          <w:szCs w:val="22"/>
        </w:rPr>
        <w:t>Boar</w:t>
      </w:r>
      <w:r w:rsidR="00DE7AAB" w:rsidRPr="00015F2A">
        <w:rPr>
          <w:rFonts w:asciiTheme="minorHAnsi" w:hAnsiTheme="minorHAnsi" w:cstheme="minorHAnsi"/>
          <w:sz w:val="22"/>
          <w:szCs w:val="22"/>
        </w:rPr>
        <w:t>d</w:t>
      </w:r>
      <w:r w:rsidR="00B034E0" w:rsidRPr="00015F2A">
        <w:rPr>
          <w:rFonts w:asciiTheme="minorHAnsi" w:hAnsiTheme="minorHAnsi" w:cstheme="minorHAnsi"/>
          <w:sz w:val="22"/>
          <w:szCs w:val="22"/>
        </w:rPr>
        <w:t xml:space="preserve">. Will submit to committee </w:t>
      </w:r>
      <w:r w:rsidR="00DE7AAB" w:rsidRPr="00015F2A">
        <w:rPr>
          <w:rFonts w:asciiTheme="minorHAnsi" w:hAnsiTheme="minorHAnsi" w:cstheme="minorHAnsi"/>
          <w:sz w:val="22"/>
          <w:szCs w:val="22"/>
        </w:rPr>
        <w:t>via email</w:t>
      </w:r>
      <w:r w:rsidR="004813BC">
        <w:rPr>
          <w:rFonts w:asciiTheme="minorHAnsi" w:hAnsiTheme="minorHAnsi" w:cstheme="minorHAnsi"/>
          <w:sz w:val="22"/>
          <w:szCs w:val="22"/>
        </w:rPr>
        <w:t xml:space="preserve"> </w:t>
      </w:r>
      <w:r w:rsidR="00B034E0" w:rsidRPr="00015F2A">
        <w:rPr>
          <w:rFonts w:asciiTheme="minorHAnsi" w:hAnsiTheme="minorHAnsi" w:cstheme="minorHAnsi"/>
          <w:sz w:val="22"/>
          <w:szCs w:val="22"/>
        </w:rPr>
        <w:t xml:space="preserve">on or before </w:t>
      </w:r>
      <w:r w:rsidR="00990312" w:rsidRPr="00015F2A">
        <w:rPr>
          <w:rFonts w:asciiTheme="minorHAnsi" w:hAnsiTheme="minorHAnsi" w:cstheme="minorHAnsi"/>
          <w:sz w:val="22"/>
          <w:szCs w:val="22"/>
        </w:rPr>
        <w:t>Monday, December 15</w:t>
      </w:r>
      <w:r w:rsidR="00990312" w:rsidRPr="00015F2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90312" w:rsidRPr="00015F2A">
        <w:rPr>
          <w:rFonts w:asciiTheme="minorHAnsi" w:hAnsiTheme="minorHAnsi" w:cstheme="minorHAnsi"/>
          <w:sz w:val="22"/>
          <w:szCs w:val="22"/>
        </w:rPr>
        <w:t xml:space="preserve"> for feedback</w:t>
      </w:r>
      <w:r w:rsidR="00DE7AAB" w:rsidRPr="00015F2A">
        <w:rPr>
          <w:rFonts w:asciiTheme="minorHAnsi" w:hAnsiTheme="minorHAnsi" w:cstheme="minorHAnsi"/>
          <w:sz w:val="22"/>
          <w:szCs w:val="22"/>
        </w:rPr>
        <w:t>.</w:t>
      </w:r>
      <w:r w:rsidR="00812905" w:rsidRPr="00015F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31AEDD" w14:textId="57125D73" w:rsidR="00A147D2" w:rsidRDefault="00CC71F1" w:rsidP="00C913BE">
      <w:pPr>
        <w:pStyle w:val="ListParagraph"/>
        <w:ind w:left="2160" w:hanging="108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Note: </w:t>
      </w:r>
      <w:r w:rsidR="00A147D2" w:rsidRPr="004813BC">
        <w:rPr>
          <w:rFonts w:asciiTheme="minorHAnsi" w:hAnsiTheme="minorHAnsi" w:cstheme="minorHAnsi"/>
          <w:i/>
          <w:iCs/>
          <w:sz w:val="22"/>
          <w:szCs w:val="22"/>
        </w:rPr>
        <w:t xml:space="preserve">Does a template </w:t>
      </w:r>
      <w:proofErr w:type="spellStart"/>
      <w:r w:rsidR="00A147D2" w:rsidRPr="004813BC">
        <w:rPr>
          <w:rFonts w:asciiTheme="minorHAnsi" w:hAnsiTheme="minorHAnsi" w:cstheme="minorHAnsi"/>
          <w:i/>
          <w:iCs/>
          <w:sz w:val="22"/>
          <w:szCs w:val="22"/>
        </w:rPr>
        <w:t>or</w:t>
      </w:r>
      <w:proofErr w:type="spellEnd"/>
      <w:r w:rsidR="00A147D2" w:rsidRPr="004813BC">
        <w:rPr>
          <w:rFonts w:asciiTheme="minorHAnsi" w:hAnsiTheme="minorHAnsi" w:cstheme="minorHAnsi"/>
          <w:i/>
          <w:iCs/>
          <w:sz w:val="22"/>
          <w:szCs w:val="22"/>
        </w:rPr>
        <w:t xml:space="preserve"> example exist?</w:t>
      </w:r>
    </w:p>
    <w:p w14:paraId="120E4251" w14:textId="77777777" w:rsidR="00A40CCC" w:rsidRDefault="00A40CCC" w:rsidP="00C913BE">
      <w:pPr>
        <w:pStyle w:val="ListParagraph"/>
        <w:ind w:left="2160" w:hanging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17EA3CCE" w14:textId="788F708B" w:rsidR="00A40CCC" w:rsidRDefault="00A35EF6" w:rsidP="005277BD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Reached out to Head of </w:t>
      </w:r>
      <w:r w:rsidR="004E3BD5">
        <w:rPr>
          <w:rFonts w:asciiTheme="minorHAnsi" w:hAnsiTheme="minorHAnsi" w:cstheme="minorHAnsi"/>
          <w:sz w:val="22"/>
          <w:szCs w:val="22"/>
        </w:rPr>
        <w:t xml:space="preserve">Steering Committee </w:t>
      </w:r>
      <w:r w:rsidR="00533B63">
        <w:rPr>
          <w:rFonts w:asciiTheme="minorHAnsi" w:hAnsiTheme="minorHAnsi" w:cstheme="minorHAnsi"/>
          <w:sz w:val="22"/>
          <w:szCs w:val="22"/>
        </w:rPr>
        <w:t>abou</w:t>
      </w:r>
      <w:r w:rsidR="00571DDC">
        <w:rPr>
          <w:rFonts w:asciiTheme="minorHAnsi" w:hAnsiTheme="minorHAnsi" w:cstheme="minorHAnsi"/>
          <w:sz w:val="22"/>
          <w:szCs w:val="22"/>
        </w:rPr>
        <w:t xml:space="preserve">t collaborating with us on rights statements and marketing </w:t>
      </w:r>
      <w:r w:rsidR="005352E9">
        <w:rPr>
          <w:rFonts w:asciiTheme="minorHAnsi" w:hAnsiTheme="minorHAnsi" w:cstheme="minorHAnsi"/>
          <w:sz w:val="22"/>
          <w:szCs w:val="22"/>
        </w:rPr>
        <w:t>presentation. Committee will discus at their next meeting on Monday.</w:t>
      </w:r>
    </w:p>
    <w:p w14:paraId="22D2418D" w14:textId="77777777" w:rsidR="008F5B3D" w:rsidRDefault="008F5B3D" w:rsidP="008F5B3D">
      <w:pPr>
        <w:rPr>
          <w:rFonts w:asciiTheme="minorHAnsi" w:hAnsiTheme="minorHAnsi" w:cstheme="minorHAnsi"/>
          <w:sz w:val="22"/>
          <w:szCs w:val="22"/>
        </w:rPr>
      </w:pPr>
    </w:p>
    <w:p w14:paraId="35383A64" w14:textId="59E58846" w:rsidR="008F5B3D" w:rsidRPr="00DD5DD2" w:rsidRDefault="00347394" w:rsidP="00DD5DD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Research for </w:t>
      </w:r>
      <w:r w:rsidR="00F1341B">
        <w:rPr>
          <w:rFonts w:asciiTheme="minorHAnsi" w:hAnsiTheme="minorHAnsi" w:cstheme="minorHAnsi"/>
          <w:sz w:val="22"/>
          <w:szCs w:val="22"/>
        </w:rPr>
        <w:t xml:space="preserve">Summer Online Workshop: </w:t>
      </w:r>
      <w:r w:rsidR="008F5B3D" w:rsidRPr="00DD5DD2">
        <w:rPr>
          <w:rFonts w:asciiTheme="minorHAnsi" w:hAnsiTheme="minorHAnsi" w:cstheme="minorHAnsi"/>
          <w:sz w:val="22"/>
          <w:szCs w:val="22"/>
        </w:rPr>
        <w:t xml:space="preserve">Would anyone have time to search for documents on </w:t>
      </w:r>
      <w:r w:rsidR="00BE0CC1" w:rsidRPr="00DD5DD2">
        <w:rPr>
          <w:rFonts w:asciiTheme="minorHAnsi" w:hAnsiTheme="minorHAnsi" w:cstheme="minorHAnsi"/>
          <w:sz w:val="22"/>
          <w:szCs w:val="22"/>
        </w:rPr>
        <w:t xml:space="preserve">marketing digital libraries or </w:t>
      </w:r>
      <w:r w:rsidR="00846B10" w:rsidRPr="00DD5DD2">
        <w:rPr>
          <w:rFonts w:asciiTheme="minorHAnsi" w:hAnsiTheme="minorHAnsi" w:cstheme="minorHAnsi"/>
          <w:sz w:val="22"/>
          <w:szCs w:val="22"/>
        </w:rPr>
        <w:t>rights statements and start</w:t>
      </w:r>
      <w:r w:rsidR="000854A1" w:rsidRPr="00DD5DD2">
        <w:rPr>
          <w:rFonts w:asciiTheme="minorHAnsi" w:hAnsiTheme="minorHAnsi" w:cstheme="minorHAnsi"/>
          <w:sz w:val="22"/>
          <w:szCs w:val="22"/>
        </w:rPr>
        <w:t xml:space="preserve"> a Google document</w:t>
      </w:r>
      <w:r w:rsidR="00DD5DD2" w:rsidRPr="00DD5DD2">
        <w:rPr>
          <w:rFonts w:asciiTheme="minorHAnsi" w:hAnsiTheme="minorHAnsi" w:cstheme="minorHAnsi"/>
          <w:sz w:val="22"/>
          <w:szCs w:val="22"/>
        </w:rPr>
        <w:t xml:space="preserve"> of resources?</w:t>
      </w:r>
    </w:p>
    <w:p w14:paraId="70D5A0FC" w14:textId="77777777" w:rsidR="0037380D" w:rsidRDefault="0037380D" w:rsidP="00C913BE">
      <w:pPr>
        <w:pStyle w:val="ListParagraph"/>
        <w:ind w:left="2160" w:hanging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16735AE0" w14:textId="5A196645" w:rsidR="004C0806" w:rsidRDefault="005011D2" w:rsidP="00D85B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85BD8">
        <w:rPr>
          <w:rFonts w:asciiTheme="minorHAnsi" w:hAnsiTheme="minorHAnsi" w:cstheme="minorHAnsi"/>
          <w:sz w:val="22"/>
          <w:szCs w:val="22"/>
        </w:rPr>
        <w:t>Notch8</w:t>
      </w:r>
      <w:r w:rsidR="00D85BD8">
        <w:rPr>
          <w:rFonts w:asciiTheme="minorHAnsi" w:hAnsiTheme="minorHAnsi" w:cstheme="minorHAnsi"/>
          <w:sz w:val="22"/>
          <w:szCs w:val="22"/>
        </w:rPr>
        <w:t xml:space="preserve">: </w:t>
      </w:r>
      <w:r w:rsidR="00F05C62">
        <w:rPr>
          <w:rFonts w:asciiTheme="minorHAnsi" w:hAnsiTheme="minorHAnsi" w:cstheme="minorHAnsi"/>
          <w:sz w:val="22"/>
          <w:szCs w:val="22"/>
        </w:rPr>
        <w:t>W</w:t>
      </w:r>
      <w:r w:rsidR="00D85BD8">
        <w:rPr>
          <w:rFonts w:asciiTheme="minorHAnsi" w:hAnsiTheme="minorHAnsi" w:cstheme="minorHAnsi"/>
          <w:sz w:val="22"/>
          <w:szCs w:val="22"/>
        </w:rPr>
        <w:t>orking on tickets. How do we feel about their current</w:t>
      </w:r>
      <w:r w:rsidR="00F05C62">
        <w:rPr>
          <w:rFonts w:asciiTheme="minorHAnsi" w:hAnsiTheme="minorHAnsi" w:cstheme="minorHAnsi"/>
          <w:sz w:val="22"/>
          <w:szCs w:val="22"/>
        </w:rPr>
        <w:t xml:space="preserve"> efforts?</w:t>
      </w:r>
    </w:p>
    <w:p w14:paraId="5BA4E4B2" w14:textId="77777777" w:rsidR="00E76DEF" w:rsidRDefault="00E76DEF" w:rsidP="00E76DEF">
      <w:pPr>
        <w:rPr>
          <w:rFonts w:asciiTheme="minorHAnsi" w:hAnsiTheme="minorHAnsi" w:cstheme="minorHAnsi"/>
          <w:sz w:val="22"/>
          <w:szCs w:val="22"/>
        </w:rPr>
      </w:pPr>
    </w:p>
    <w:p w14:paraId="0814F91B" w14:textId="7D6AAF15" w:rsidR="009440D4" w:rsidRPr="009440D4" w:rsidRDefault="009440D4" w:rsidP="009440D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business</w:t>
      </w:r>
      <w:r w:rsidR="00421A60">
        <w:rPr>
          <w:rFonts w:asciiTheme="minorHAnsi" w:hAnsiTheme="minorHAnsi" w:cstheme="minorHAnsi"/>
          <w:sz w:val="22"/>
          <w:szCs w:val="22"/>
        </w:rPr>
        <w:t>?</w:t>
      </w:r>
    </w:p>
    <w:p w14:paraId="4ED7D29F" w14:textId="77777777" w:rsidR="005047E9" w:rsidRPr="00E66BF4" w:rsidRDefault="005047E9" w:rsidP="005047E9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79C3DBB7" w14:textId="77777777" w:rsidR="00EA7C9F" w:rsidRPr="006645FC" w:rsidRDefault="009965BE" w:rsidP="003553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Adjourn Meeting</w:t>
      </w:r>
    </w:p>
    <w:sectPr w:rsidR="00EA7C9F" w:rsidRPr="006645FC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649E" w14:textId="77777777" w:rsidR="00055205" w:rsidRDefault="00055205" w:rsidP="00B320EE">
      <w:r>
        <w:separator/>
      </w:r>
    </w:p>
  </w:endnote>
  <w:endnote w:type="continuationSeparator" w:id="0">
    <w:p w14:paraId="0E03923B" w14:textId="77777777" w:rsidR="00055205" w:rsidRDefault="00055205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79A8" w14:textId="77777777" w:rsidR="00055205" w:rsidRDefault="00055205" w:rsidP="00B320EE">
      <w:r>
        <w:separator/>
      </w:r>
    </w:p>
  </w:footnote>
  <w:footnote w:type="continuationSeparator" w:id="0">
    <w:p w14:paraId="228CD248" w14:textId="77777777" w:rsidR="00055205" w:rsidRDefault="00055205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36C0A"/>
    <w:multiLevelType w:val="hybridMultilevel"/>
    <w:tmpl w:val="D5C81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E4ACD"/>
    <w:multiLevelType w:val="hybridMultilevel"/>
    <w:tmpl w:val="C4546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55281"/>
    <w:multiLevelType w:val="hybridMultilevel"/>
    <w:tmpl w:val="0CAC9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0118599">
    <w:abstractNumId w:val="0"/>
  </w:num>
  <w:num w:numId="2" w16cid:durableId="1139297777">
    <w:abstractNumId w:val="2"/>
  </w:num>
  <w:num w:numId="3" w16cid:durableId="123353538">
    <w:abstractNumId w:val="4"/>
  </w:num>
  <w:num w:numId="4" w16cid:durableId="656806474">
    <w:abstractNumId w:val="8"/>
  </w:num>
  <w:num w:numId="5" w16cid:durableId="355228379">
    <w:abstractNumId w:val="5"/>
  </w:num>
  <w:num w:numId="6" w16cid:durableId="1743676963">
    <w:abstractNumId w:val="3"/>
  </w:num>
  <w:num w:numId="7" w16cid:durableId="221909829">
    <w:abstractNumId w:val="1"/>
  </w:num>
  <w:num w:numId="8" w16cid:durableId="256406457">
    <w:abstractNumId w:val="7"/>
  </w:num>
  <w:num w:numId="9" w16cid:durableId="238944815">
    <w:abstractNumId w:val="10"/>
  </w:num>
  <w:num w:numId="10" w16cid:durableId="31536824">
    <w:abstractNumId w:val="9"/>
  </w:num>
  <w:num w:numId="11" w16cid:durableId="415058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15F2A"/>
    <w:rsid w:val="00021BD0"/>
    <w:rsid w:val="00023523"/>
    <w:rsid w:val="00031814"/>
    <w:rsid w:val="00053278"/>
    <w:rsid w:val="00055205"/>
    <w:rsid w:val="000854A1"/>
    <w:rsid w:val="000B6AC2"/>
    <w:rsid w:val="00106864"/>
    <w:rsid w:val="00107D07"/>
    <w:rsid w:val="00137414"/>
    <w:rsid w:val="00174181"/>
    <w:rsid w:val="001A4A15"/>
    <w:rsid w:val="001C2C8D"/>
    <w:rsid w:val="001D527E"/>
    <w:rsid w:val="001E5BB8"/>
    <w:rsid w:val="001F06E2"/>
    <w:rsid w:val="00212835"/>
    <w:rsid w:val="0022372C"/>
    <w:rsid w:val="002302AA"/>
    <w:rsid w:val="00230751"/>
    <w:rsid w:val="00281EFF"/>
    <w:rsid w:val="002B772D"/>
    <w:rsid w:val="002C4496"/>
    <w:rsid w:val="002D743F"/>
    <w:rsid w:val="002E639C"/>
    <w:rsid w:val="002F08AD"/>
    <w:rsid w:val="00315314"/>
    <w:rsid w:val="0032182C"/>
    <w:rsid w:val="00325C0B"/>
    <w:rsid w:val="00332EC8"/>
    <w:rsid w:val="00347394"/>
    <w:rsid w:val="00353B1B"/>
    <w:rsid w:val="003553A8"/>
    <w:rsid w:val="00362D92"/>
    <w:rsid w:val="0037380D"/>
    <w:rsid w:val="0037492D"/>
    <w:rsid w:val="00386AF3"/>
    <w:rsid w:val="003B0CE5"/>
    <w:rsid w:val="003B5650"/>
    <w:rsid w:val="003B7D3C"/>
    <w:rsid w:val="003D23C8"/>
    <w:rsid w:val="003E1FE4"/>
    <w:rsid w:val="004016E9"/>
    <w:rsid w:val="00421A60"/>
    <w:rsid w:val="00423DD1"/>
    <w:rsid w:val="0042513C"/>
    <w:rsid w:val="00444132"/>
    <w:rsid w:val="00454AFC"/>
    <w:rsid w:val="004813BC"/>
    <w:rsid w:val="00491E60"/>
    <w:rsid w:val="00496FB9"/>
    <w:rsid w:val="00497957"/>
    <w:rsid w:val="004C0806"/>
    <w:rsid w:val="004C29D0"/>
    <w:rsid w:val="004E3511"/>
    <w:rsid w:val="004E3BD5"/>
    <w:rsid w:val="004E7926"/>
    <w:rsid w:val="005011D2"/>
    <w:rsid w:val="005047E9"/>
    <w:rsid w:val="005277BD"/>
    <w:rsid w:val="00530CA1"/>
    <w:rsid w:val="00531773"/>
    <w:rsid w:val="00533B63"/>
    <w:rsid w:val="005352E9"/>
    <w:rsid w:val="00535AF2"/>
    <w:rsid w:val="00541FC5"/>
    <w:rsid w:val="005569C9"/>
    <w:rsid w:val="00560F12"/>
    <w:rsid w:val="00562670"/>
    <w:rsid w:val="0056660D"/>
    <w:rsid w:val="00571DDC"/>
    <w:rsid w:val="0057297D"/>
    <w:rsid w:val="00586A32"/>
    <w:rsid w:val="005B6694"/>
    <w:rsid w:val="005C0D9D"/>
    <w:rsid w:val="006008D1"/>
    <w:rsid w:val="00613B06"/>
    <w:rsid w:val="0062038D"/>
    <w:rsid w:val="00630112"/>
    <w:rsid w:val="00634123"/>
    <w:rsid w:val="006369CF"/>
    <w:rsid w:val="006433C0"/>
    <w:rsid w:val="006645FC"/>
    <w:rsid w:val="006715F9"/>
    <w:rsid w:val="00682815"/>
    <w:rsid w:val="00702F41"/>
    <w:rsid w:val="00771242"/>
    <w:rsid w:val="0079509A"/>
    <w:rsid w:val="007A0763"/>
    <w:rsid w:val="007A3A68"/>
    <w:rsid w:val="007E3858"/>
    <w:rsid w:val="00812905"/>
    <w:rsid w:val="0082460F"/>
    <w:rsid w:val="0083142F"/>
    <w:rsid w:val="008438BF"/>
    <w:rsid w:val="00846B10"/>
    <w:rsid w:val="008569C5"/>
    <w:rsid w:val="00861DFD"/>
    <w:rsid w:val="008A1C2C"/>
    <w:rsid w:val="008B7F94"/>
    <w:rsid w:val="008F5B3D"/>
    <w:rsid w:val="00900642"/>
    <w:rsid w:val="00920C33"/>
    <w:rsid w:val="00923AB5"/>
    <w:rsid w:val="009271CE"/>
    <w:rsid w:val="00942623"/>
    <w:rsid w:val="009440D4"/>
    <w:rsid w:val="0096357D"/>
    <w:rsid w:val="0097058E"/>
    <w:rsid w:val="00987974"/>
    <w:rsid w:val="00990047"/>
    <w:rsid w:val="00990312"/>
    <w:rsid w:val="009965BE"/>
    <w:rsid w:val="009A4496"/>
    <w:rsid w:val="009C3759"/>
    <w:rsid w:val="009C527A"/>
    <w:rsid w:val="009D5D59"/>
    <w:rsid w:val="009E3B3E"/>
    <w:rsid w:val="009F1AAD"/>
    <w:rsid w:val="00A002F2"/>
    <w:rsid w:val="00A147D2"/>
    <w:rsid w:val="00A35EF6"/>
    <w:rsid w:val="00A40CCC"/>
    <w:rsid w:val="00A4186A"/>
    <w:rsid w:val="00A41F10"/>
    <w:rsid w:val="00A960C1"/>
    <w:rsid w:val="00AC0E82"/>
    <w:rsid w:val="00AC64EE"/>
    <w:rsid w:val="00AE1AC4"/>
    <w:rsid w:val="00B034E0"/>
    <w:rsid w:val="00B14462"/>
    <w:rsid w:val="00B14C16"/>
    <w:rsid w:val="00B21451"/>
    <w:rsid w:val="00B320EE"/>
    <w:rsid w:val="00B3772F"/>
    <w:rsid w:val="00B572FE"/>
    <w:rsid w:val="00B62169"/>
    <w:rsid w:val="00B63076"/>
    <w:rsid w:val="00B65061"/>
    <w:rsid w:val="00B7385C"/>
    <w:rsid w:val="00BA15A1"/>
    <w:rsid w:val="00BE0CC1"/>
    <w:rsid w:val="00BF7DBB"/>
    <w:rsid w:val="00C02BFA"/>
    <w:rsid w:val="00C33C19"/>
    <w:rsid w:val="00C34E34"/>
    <w:rsid w:val="00C46287"/>
    <w:rsid w:val="00C561CF"/>
    <w:rsid w:val="00C80C32"/>
    <w:rsid w:val="00C8221E"/>
    <w:rsid w:val="00C8514C"/>
    <w:rsid w:val="00C913BE"/>
    <w:rsid w:val="00C914A0"/>
    <w:rsid w:val="00C91972"/>
    <w:rsid w:val="00CA748C"/>
    <w:rsid w:val="00CC71F1"/>
    <w:rsid w:val="00D15CDC"/>
    <w:rsid w:val="00D26CD1"/>
    <w:rsid w:val="00D35D08"/>
    <w:rsid w:val="00D44DED"/>
    <w:rsid w:val="00D53B55"/>
    <w:rsid w:val="00D62DAF"/>
    <w:rsid w:val="00D803E3"/>
    <w:rsid w:val="00D85BD8"/>
    <w:rsid w:val="00DA669C"/>
    <w:rsid w:val="00DC4991"/>
    <w:rsid w:val="00DD5DD2"/>
    <w:rsid w:val="00DE7AAB"/>
    <w:rsid w:val="00E123A6"/>
    <w:rsid w:val="00E13586"/>
    <w:rsid w:val="00E66BF4"/>
    <w:rsid w:val="00E76DEF"/>
    <w:rsid w:val="00EA3C1B"/>
    <w:rsid w:val="00EA6441"/>
    <w:rsid w:val="00EA7C9F"/>
    <w:rsid w:val="00EF6949"/>
    <w:rsid w:val="00F04CBE"/>
    <w:rsid w:val="00F05C62"/>
    <w:rsid w:val="00F12C94"/>
    <w:rsid w:val="00F1341B"/>
    <w:rsid w:val="00F1784D"/>
    <w:rsid w:val="00F26563"/>
    <w:rsid w:val="00F33957"/>
    <w:rsid w:val="00F420AF"/>
    <w:rsid w:val="00F43E52"/>
    <w:rsid w:val="00F52237"/>
    <w:rsid w:val="00F96074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kma42e">
    <w:name w:val="kma42e"/>
    <w:basedOn w:val="DefaultParagraphFont"/>
    <w:rsid w:val="0066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CC55-A85A-424B-AE14-0CD732E86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d64bfe-a7a1-4304-947b-1393797262a2}" enabled="0" method="" siteId="{4cd64bfe-a7a1-4304-947b-1393797262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</Words>
  <Characters>728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Harrison, Davina R.</cp:lastModifiedBy>
  <cp:revision>37</cp:revision>
  <cp:lastPrinted>2009-05-29T00:28:00Z</cp:lastPrinted>
  <dcterms:created xsi:type="dcterms:W3CDTF">2025-12-03T15:51:00Z</dcterms:created>
  <dcterms:modified xsi:type="dcterms:W3CDTF">2025-12-03T16:40:00Z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af7daade-04de-4104-b6c6-be338f15283d</vt:lpwstr>
  </property>
</Properties>
</file>