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AA3A" w14:textId="77777777" w:rsidR="009965BE" w:rsidRDefault="009965BE" w:rsidP="001B4C57">
      <w:pPr>
        <w:pStyle w:val="Subtitle"/>
      </w:pPr>
    </w:p>
    <w:p w14:paraId="148051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19BA10D1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1223F27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0819EFE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1DB793B5" w14:textId="3C53F029" w:rsidR="00107E67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Approval </w:t>
      </w:r>
      <w:r w:rsidR="00821314">
        <w:rPr>
          <w:rFonts w:ascii="Calibri" w:hAnsi="Calibri"/>
          <w:sz w:val="22"/>
          <w:szCs w:val="22"/>
        </w:rPr>
        <w:t xml:space="preserve">of </w:t>
      </w:r>
      <w:r w:rsidR="00D81B0C">
        <w:rPr>
          <w:rFonts w:ascii="Calibri" w:hAnsi="Calibri"/>
          <w:sz w:val="22"/>
          <w:szCs w:val="22"/>
        </w:rPr>
        <w:t>s</w:t>
      </w:r>
      <w:r w:rsidR="00821314">
        <w:rPr>
          <w:rFonts w:ascii="Calibri" w:hAnsi="Calibri"/>
          <w:sz w:val="22"/>
          <w:szCs w:val="22"/>
        </w:rPr>
        <w:t xml:space="preserve">pecial </w:t>
      </w:r>
      <w:r w:rsidR="00D81B0C">
        <w:rPr>
          <w:rFonts w:ascii="Calibri" w:hAnsi="Calibri"/>
          <w:sz w:val="22"/>
          <w:szCs w:val="22"/>
        </w:rPr>
        <w:t>b</w:t>
      </w:r>
      <w:r w:rsidR="00821314">
        <w:rPr>
          <w:rFonts w:ascii="Calibri" w:hAnsi="Calibri"/>
          <w:sz w:val="22"/>
          <w:szCs w:val="22"/>
        </w:rPr>
        <w:t xml:space="preserve">oard </w:t>
      </w:r>
      <w:r w:rsidR="002846EA">
        <w:rPr>
          <w:rFonts w:ascii="Calibri" w:hAnsi="Calibri"/>
          <w:sz w:val="22"/>
          <w:szCs w:val="22"/>
        </w:rPr>
        <w:t xml:space="preserve">meeting, </w:t>
      </w:r>
      <w:r w:rsidR="00107E67">
        <w:rPr>
          <w:rFonts w:ascii="Calibri" w:hAnsi="Calibri"/>
          <w:sz w:val="22"/>
          <w:szCs w:val="22"/>
        </w:rPr>
        <w:t>May 8, 2025</w:t>
      </w:r>
      <w:r w:rsidR="002846EA">
        <w:rPr>
          <w:rFonts w:ascii="Calibri" w:hAnsi="Calibri"/>
          <w:sz w:val="22"/>
          <w:szCs w:val="22"/>
        </w:rPr>
        <w:t>,</w:t>
      </w:r>
      <w:r w:rsidR="00107E67">
        <w:rPr>
          <w:rFonts w:ascii="Calibri" w:hAnsi="Calibri"/>
          <w:sz w:val="22"/>
          <w:szCs w:val="22"/>
        </w:rPr>
        <w:t xml:space="preserve"> </w:t>
      </w:r>
      <w:r w:rsidR="00ED1E07">
        <w:rPr>
          <w:rFonts w:ascii="Calibri" w:hAnsi="Calibri"/>
          <w:sz w:val="22"/>
          <w:szCs w:val="22"/>
        </w:rPr>
        <w:t>m</w:t>
      </w:r>
      <w:r w:rsidR="00821314">
        <w:rPr>
          <w:rFonts w:ascii="Calibri" w:hAnsi="Calibri"/>
          <w:sz w:val="22"/>
          <w:szCs w:val="22"/>
        </w:rPr>
        <w:t>inutes</w:t>
      </w:r>
      <w:r w:rsidR="00107E67">
        <w:rPr>
          <w:rFonts w:ascii="Calibri" w:hAnsi="Calibri"/>
          <w:sz w:val="22"/>
          <w:szCs w:val="22"/>
        </w:rPr>
        <w:t>.</w:t>
      </w:r>
    </w:p>
    <w:p w14:paraId="26AA489E" w14:textId="77777777" w:rsidR="00107E67" w:rsidRPr="00107E67" w:rsidRDefault="00107E67" w:rsidP="00107E67">
      <w:pPr>
        <w:pStyle w:val="ListParagraph"/>
        <w:rPr>
          <w:rFonts w:ascii="Calibri" w:hAnsi="Calibri"/>
          <w:sz w:val="22"/>
          <w:szCs w:val="22"/>
        </w:rPr>
      </w:pPr>
    </w:p>
    <w:p w14:paraId="6615A352" w14:textId="232939FF" w:rsidR="009965BE" w:rsidRPr="008B27C9" w:rsidRDefault="00107E67" w:rsidP="0071615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</w:t>
      </w:r>
      <w:r w:rsidR="003C5D49">
        <w:rPr>
          <w:rFonts w:ascii="Calibri" w:hAnsi="Calibri"/>
          <w:sz w:val="22"/>
          <w:szCs w:val="22"/>
        </w:rPr>
        <w:t xml:space="preserve">of April 11, 2025 </w:t>
      </w:r>
      <w:r>
        <w:rPr>
          <w:rFonts w:ascii="Calibri" w:hAnsi="Calibri"/>
          <w:sz w:val="22"/>
          <w:szCs w:val="22"/>
        </w:rPr>
        <w:t xml:space="preserve">of </w:t>
      </w:r>
      <w:r w:rsidR="00D25C10">
        <w:rPr>
          <w:rFonts w:ascii="Calibri" w:hAnsi="Calibri"/>
          <w:sz w:val="22"/>
          <w:szCs w:val="22"/>
        </w:rPr>
        <w:t>meeting</w:t>
      </w:r>
      <w:r w:rsidR="00F5383D">
        <w:rPr>
          <w:rFonts w:ascii="Calibri" w:hAnsi="Calibri"/>
          <w:sz w:val="22"/>
          <w:szCs w:val="22"/>
        </w:rPr>
        <w:t xml:space="preserve"> minutes</w:t>
      </w:r>
      <w:r w:rsidR="0071615E">
        <w:rPr>
          <w:rFonts w:ascii="Calibri" w:hAnsi="Calibri"/>
          <w:sz w:val="22"/>
          <w:szCs w:val="22"/>
        </w:rPr>
        <w:t>.</w:t>
      </w:r>
    </w:p>
    <w:p w14:paraId="67276D48" w14:textId="77777777" w:rsidR="003D7B37" w:rsidRPr="003D7B37" w:rsidRDefault="003D7B37" w:rsidP="003D7B37">
      <w:pPr>
        <w:pStyle w:val="ListParagraph"/>
        <w:rPr>
          <w:rFonts w:ascii="Calibri" w:hAnsi="Calibri"/>
          <w:sz w:val="22"/>
          <w:szCs w:val="22"/>
        </w:rPr>
      </w:pPr>
    </w:p>
    <w:p w14:paraId="6E9863F5" w14:textId="3744DE1D" w:rsidR="003D7B37" w:rsidRPr="009965BE" w:rsidRDefault="003D7B37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Treasurer’s </w:t>
      </w:r>
      <w:r w:rsidR="00534B0F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eport</w:t>
      </w:r>
    </w:p>
    <w:p w14:paraId="673F910F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CACCB63" w14:textId="0D6B0E9A" w:rsidR="00EC6B88" w:rsidRDefault="00EC6B88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Conflict of Interest </w:t>
      </w:r>
      <w:r w:rsidR="00437137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>orms</w:t>
      </w:r>
    </w:p>
    <w:p w14:paraId="5C034DC2" w14:textId="77777777" w:rsidR="00AA6336" w:rsidRPr="00AA6336" w:rsidRDefault="00AA6336" w:rsidP="00AA6336">
      <w:pPr>
        <w:pStyle w:val="ListParagraph"/>
        <w:rPr>
          <w:rFonts w:ascii="Calibri" w:hAnsi="Calibri"/>
          <w:sz w:val="22"/>
          <w:szCs w:val="22"/>
        </w:rPr>
      </w:pPr>
    </w:p>
    <w:p w14:paraId="05CAFF8B" w14:textId="77777777" w:rsidR="00AA6336" w:rsidRDefault="00AA6336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Introductions – New Board Members </w:t>
      </w:r>
    </w:p>
    <w:p w14:paraId="57BA38D5" w14:textId="77777777" w:rsidR="00EC6B88" w:rsidRDefault="00EC6B88" w:rsidP="00EC6B88">
      <w:pPr>
        <w:pStyle w:val="ListParagraph"/>
        <w:rPr>
          <w:rFonts w:ascii="Calibri" w:hAnsi="Calibri"/>
          <w:sz w:val="22"/>
          <w:szCs w:val="22"/>
        </w:rPr>
      </w:pPr>
    </w:p>
    <w:p w14:paraId="1E232C35" w14:textId="546258D5" w:rsidR="00B8540B" w:rsidRPr="003B2C89" w:rsidRDefault="00B8540B" w:rsidP="00291DC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B2C89">
        <w:rPr>
          <w:rFonts w:ascii="Calibri" w:hAnsi="Calibri"/>
          <w:sz w:val="22"/>
          <w:szCs w:val="22"/>
        </w:rPr>
        <w:t xml:space="preserve">Presentation of the slate of officers for </w:t>
      </w:r>
      <w:r w:rsidR="00FD720D">
        <w:rPr>
          <w:rFonts w:ascii="Calibri" w:hAnsi="Calibri"/>
          <w:sz w:val="22"/>
          <w:szCs w:val="22"/>
        </w:rPr>
        <w:t>2025-2026</w:t>
      </w:r>
      <w:r w:rsidR="003E0916">
        <w:rPr>
          <w:rFonts w:ascii="Calibri" w:hAnsi="Calibri"/>
          <w:sz w:val="22"/>
          <w:szCs w:val="22"/>
        </w:rPr>
        <w:t xml:space="preserve"> – See proposed slate</w:t>
      </w:r>
    </w:p>
    <w:p w14:paraId="4663A526" w14:textId="77777777" w:rsidR="00EC6B88" w:rsidRDefault="00EC6B88" w:rsidP="00CA0F80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77C38FF9" w14:textId="77777777" w:rsidR="009965BE" w:rsidRDefault="00FE50C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14:paraId="1B4C819C" w14:textId="38066917" w:rsidR="00EC6B88" w:rsidRPr="008C762E" w:rsidRDefault="00B72E0E" w:rsidP="00B72E0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 xml:space="preserve">FOLIO </w:t>
      </w:r>
      <w:r w:rsidR="00437137">
        <w:rPr>
          <w:rFonts w:ascii="Calibri" w:hAnsi="Calibri"/>
          <w:sz w:val="22"/>
          <w:szCs w:val="22"/>
        </w:rPr>
        <w:t>u</w:t>
      </w:r>
      <w:r w:rsidRPr="008C762E">
        <w:rPr>
          <w:rFonts w:ascii="Calibri" w:hAnsi="Calibri"/>
          <w:sz w:val="22"/>
          <w:szCs w:val="22"/>
        </w:rPr>
        <w:t>pdate/</w:t>
      </w:r>
      <w:r w:rsidR="00437137">
        <w:rPr>
          <w:rFonts w:ascii="Calibri" w:hAnsi="Calibri"/>
          <w:sz w:val="22"/>
          <w:szCs w:val="22"/>
        </w:rPr>
        <w:t>d</w:t>
      </w:r>
      <w:r w:rsidRPr="008C762E">
        <w:rPr>
          <w:rFonts w:ascii="Calibri" w:hAnsi="Calibri"/>
          <w:sz w:val="22"/>
          <w:szCs w:val="22"/>
        </w:rPr>
        <w:t>iscussion</w:t>
      </w:r>
    </w:p>
    <w:p w14:paraId="6B35EBE3" w14:textId="0DA62866" w:rsidR="00B72E0E" w:rsidRPr="008C762E" w:rsidRDefault="00B72E0E" w:rsidP="00B72E0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 xml:space="preserve">OpenRS </w:t>
      </w:r>
      <w:r w:rsidR="00437137">
        <w:rPr>
          <w:rFonts w:ascii="Calibri" w:hAnsi="Calibri"/>
          <w:sz w:val="22"/>
          <w:szCs w:val="22"/>
        </w:rPr>
        <w:t>u</w:t>
      </w:r>
      <w:r w:rsidRPr="008C762E">
        <w:rPr>
          <w:rFonts w:ascii="Calibri" w:hAnsi="Calibri"/>
          <w:sz w:val="22"/>
          <w:szCs w:val="22"/>
        </w:rPr>
        <w:t>pdate/</w:t>
      </w:r>
      <w:r w:rsidR="00437137">
        <w:rPr>
          <w:rFonts w:ascii="Calibri" w:hAnsi="Calibri"/>
          <w:sz w:val="22"/>
          <w:szCs w:val="22"/>
        </w:rPr>
        <w:t>d</w:t>
      </w:r>
      <w:r w:rsidRPr="008C762E">
        <w:rPr>
          <w:rFonts w:ascii="Calibri" w:hAnsi="Calibri"/>
          <w:sz w:val="22"/>
          <w:szCs w:val="22"/>
        </w:rPr>
        <w:t>iscussion</w:t>
      </w:r>
    </w:p>
    <w:p w14:paraId="17ADD0BE" w14:textId="77777777" w:rsidR="00B72E0E" w:rsidRPr="00CA0F80" w:rsidRDefault="00B72E0E" w:rsidP="00B72E0E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6114F39E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0F23F830" w14:textId="34EC9264" w:rsidR="00CA0F80" w:rsidRDefault="00C10692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B</w:t>
      </w:r>
      <w:r w:rsidR="00CA0F80" w:rsidRPr="00920141">
        <w:rPr>
          <w:rFonts w:ascii="Calibri" w:hAnsi="Calibri"/>
          <w:sz w:val="22"/>
          <w:szCs w:val="22"/>
        </w:rPr>
        <w:t>oard</w:t>
      </w:r>
      <w:r w:rsidRPr="00920141">
        <w:rPr>
          <w:rFonts w:ascii="Calibri" w:hAnsi="Calibri"/>
          <w:sz w:val="22"/>
          <w:szCs w:val="22"/>
        </w:rPr>
        <w:t>/Membership</w:t>
      </w:r>
      <w:r w:rsidR="00CA0F80" w:rsidRPr="00920141">
        <w:rPr>
          <w:rFonts w:ascii="Calibri" w:hAnsi="Calibri"/>
          <w:sz w:val="22"/>
          <w:szCs w:val="22"/>
        </w:rPr>
        <w:t xml:space="preserve"> meeting dates for </w:t>
      </w:r>
      <w:r w:rsidR="00B65E6F">
        <w:rPr>
          <w:rFonts w:ascii="Calibri" w:hAnsi="Calibri"/>
          <w:sz w:val="22"/>
          <w:szCs w:val="22"/>
        </w:rPr>
        <w:t>2025-2026</w:t>
      </w:r>
    </w:p>
    <w:p w14:paraId="71F4FBA3" w14:textId="77777777" w:rsidR="00BE65EE" w:rsidRPr="00920141" w:rsidRDefault="00BE65EE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Committee assignments</w:t>
      </w:r>
    </w:p>
    <w:p w14:paraId="5E6690E0" w14:textId="77777777" w:rsidR="00BE65EE" w:rsidRPr="00920141" w:rsidRDefault="00BE65EE" w:rsidP="00920141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Review list of volunteers</w:t>
      </w:r>
      <w:r w:rsidR="001C4568" w:rsidRPr="00920141">
        <w:rPr>
          <w:rFonts w:ascii="Calibri" w:hAnsi="Calibri"/>
          <w:sz w:val="22"/>
          <w:szCs w:val="22"/>
        </w:rPr>
        <w:t xml:space="preserve"> from membership</w:t>
      </w:r>
    </w:p>
    <w:p w14:paraId="1FD0DA89" w14:textId="77777777" w:rsidR="009965BE" w:rsidRPr="00920141" w:rsidRDefault="00AA3DE8" w:rsidP="00920141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Board members</w:t>
      </w:r>
      <w:r w:rsidR="007B0E3A" w:rsidRPr="00920141">
        <w:rPr>
          <w:rFonts w:ascii="Calibri" w:hAnsi="Calibri"/>
          <w:sz w:val="22"/>
          <w:szCs w:val="22"/>
        </w:rPr>
        <w:t xml:space="preserve"> assignments </w:t>
      </w:r>
      <w:r w:rsidRPr="00920141">
        <w:rPr>
          <w:rFonts w:ascii="Calibri" w:hAnsi="Calibri"/>
          <w:sz w:val="22"/>
          <w:szCs w:val="22"/>
        </w:rPr>
        <w:t>to committees</w:t>
      </w:r>
    </w:p>
    <w:p w14:paraId="2A5C8899" w14:textId="77777777" w:rsidR="00FE50CA" w:rsidRPr="00920141" w:rsidRDefault="00FE50CA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Circulation and Courier-</w:t>
      </w:r>
    </w:p>
    <w:p w14:paraId="3AF10C5B" w14:textId="77777777" w:rsidR="000F4C43" w:rsidRPr="00920141" w:rsidRDefault="000F4C43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 xml:space="preserve">Digitization - </w:t>
      </w:r>
    </w:p>
    <w:p w14:paraId="4C73D06E" w14:textId="77777777" w:rsidR="00FE50CA" w:rsidRPr="00920141" w:rsidRDefault="00FE50CA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E-Resources-</w:t>
      </w:r>
    </w:p>
    <w:p w14:paraId="120FEFD8" w14:textId="77777777" w:rsidR="00FE50CA" w:rsidRPr="00920141" w:rsidRDefault="000F4C43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Professional Development/Training Committee-</w:t>
      </w:r>
    </w:p>
    <w:p w14:paraId="0870E9D2" w14:textId="4657525C" w:rsidR="000F4C43" w:rsidRPr="00920141" w:rsidRDefault="008C762E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Cataloging-</w:t>
      </w:r>
    </w:p>
    <w:p w14:paraId="6EC6C12D" w14:textId="1EFF5E47" w:rsidR="00994867" w:rsidRDefault="00994867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Finance Committee</w:t>
      </w:r>
      <w:r w:rsidR="008C762E">
        <w:rPr>
          <w:rFonts w:ascii="Calibri" w:hAnsi="Calibri"/>
          <w:sz w:val="22"/>
          <w:szCs w:val="22"/>
        </w:rPr>
        <w:t>-</w:t>
      </w:r>
    </w:p>
    <w:p w14:paraId="59EDDBC6" w14:textId="6D061358" w:rsidR="00AA6336" w:rsidRDefault="00AA6336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Bylaws Committee</w:t>
      </w:r>
      <w:r w:rsidR="008C762E">
        <w:rPr>
          <w:rFonts w:ascii="Calibri" w:hAnsi="Calibri"/>
          <w:sz w:val="22"/>
          <w:szCs w:val="22"/>
        </w:rPr>
        <w:t>-</w:t>
      </w:r>
    </w:p>
    <w:p w14:paraId="79D2A1DD" w14:textId="29C75076" w:rsidR="00016601" w:rsidRDefault="00016601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FOLIO and OpenRS </w:t>
      </w:r>
      <w:r w:rsidR="00DD6EF5">
        <w:rPr>
          <w:rFonts w:ascii="Calibri" w:hAnsi="Calibri"/>
          <w:sz w:val="22"/>
          <w:szCs w:val="22"/>
        </w:rPr>
        <w:t>Enhancements Committee</w:t>
      </w:r>
    </w:p>
    <w:p w14:paraId="376E1704" w14:textId="4EB5429B" w:rsidR="00DB12A1" w:rsidRDefault="000F3EAE" w:rsidP="003C69A5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Strategic plan, year-1 discussion</w:t>
      </w:r>
    </w:p>
    <w:p w14:paraId="5B028A10" w14:textId="11580E4D" w:rsidR="003C69A5" w:rsidRPr="003C69A5" w:rsidRDefault="00E75962" w:rsidP="003C69A5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Discussion of information </w:t>
      </w:r>
      <w:r w:rsidR="005A6A6C">
        <w:rPr>
          <w:rFonts w:ascii="Calibri" w:hAnsi="Calibri"/>
          <w:sz w:val="22"/>
          <w:szCs w:val="22"/>
        </w:rPr>
        <w:t>gained from membership during conference</w:t>
      </w:r>
      <w:r w:rsidR="003A6B1C">
        <w:rPr>
          <w:rFonts w:ascii="Calibri" w:hAnsi="Calibri"/>
          <w:sz w:val="22"/>
          <w:szCs w:val="22"/>
        </w:rPr>
        <w:t xml:space="preserve"> and at </w:t>
      </w:r>
      <w:r w:rsidR="001A01B7">
        <w:rPr>
          <w:rFonts w:ascii="Calibri" w:hAnsi="Calibri"/>
          <w:sz w:val="22"/>
          <w:szCs w:val="22"/>
        </w:rPr>
        <w:t>visits</w:t>
      </w:r>
    </w:p>
    <w:p w14:paraId="151521A9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66B904FE" w14:textId="5F91E774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016EC5">
        <w:rPr>
          <w:rFonts w:ascii="Calibri" w:hAnsi="Calibri"/>
          <w:sz w:val="22"/>
          <w:szCs w:val="22"/>
        </w:rPr>
        <w:t xml:space="preserve"> </w:t>
      </w:r>
    </w:p>
    <w:p w14:paraId="630171BE" w14:textId="77777777"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49756E53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391639FF" w14:textId="77777777" w:rsidR="003B433D" w:rsidRP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24BBCF4B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14:paraId="6BBA718B" w14:textId="77777777" w:rsidR="003B433D" w:rsidRPr="00972730" w:rsidRDefault="003B433D" w:rsidP="00972730">
      <w:pPr>
        <w:rPr>
          <w:rFonts w:ascii="Calibri" w:hAnsi="Calibri"/>
          <w:sz w:val="22"/>
          <w:szCs w:val="22"/>
        </w:rPr>
      </w:pPr>
    </w:p>
    <w:p w14:paraId="6AA2D2B6" w14:textId="77777777" w:rsidR="009965BE" w:rsidRPr="00D170C2" w:rsidRDefault="009965BE" w:rsidP="00F35BC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170C2">
        <w:rPr>
          <w:rFonts w:ascii="Calibri" w:hAnsi="Calibri"/>
          <w:sz w:val="22"/>
          <w:szCs w:val="22"/>
        </w:rPr>
        <w:t>Adjourn Meeting</w:t>
      </w:r>
    </w:p>
    <w:sectPr w:rsidR="009965BE" w:rsidRPr="00D170C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B3CF" w14:textId="77777777" w:rsidR="00C83CE5" w:rsidRDefault="00C83CE5" w:rsidP="00B320EE">
      <w:r>
        <w:separator/>
      </w:r>
    </w:p>
  </w:endnote>
  <w:endnote w:type="continuationSeparator" w:id="0">
    <w:p w14:paraId="56F92AF1" w14:textId="77777777" w:rsidR="00C83CE5" w:rsidRDefault="00C83CE5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2F13" w14:textId="563537DA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A527A0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A527A0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D1CB20A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53EC" w14:textId="77777777" w:rsidR="00C83CE5" w:rsidRDefault="00C83CE5" w:rsidP="00B320EE">
      <w:r>
        <w:separator/>
      </w:r>
    </w:p>
  </w:footnote>
  <w:footnote w:type="continuationSeparator" w:id="0">
    <w:p w14:paraId="437FA5FC" w14:textId="77777777" w:rsidR="00C83CE5" w:rsidRDefault="00C83CE5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7365" w14:textId="77777777" w:rsidR="009965BE" w:rsidRPr="004E7926" w:rsidRDefault="00811986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126D22FD" wp14:editId="7FE3EEC4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  <w:r w:rsidR="009965BE" w:rsidRPr="004E7926">
      <w:rPr>
        <w:rFonts w:ascii="Calibri" w:hAnsi="Calibri"/>
        <w:b/>
      </w:rPr>
      <w:t xml:space="preserve"> </w:t>
    </w:r>
  </w:p>
  <w:p w14:paraId="2F86ACFA" w14:textId="77777777"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14:paraId="5CA6D101" w14:textId="4F1F960F" w:rsidR="008C0E08" w:rsidRDefault="00B8540B" w:rsidP="009965BE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June </w:t>
    </w:r>
    <w:r w:rsidR="008B27C9">
      <w:rPr>
        <w:rFonts w:ascii="Calibri" w:hAnsi="Calibri"/>
        <w:b/>
      </w:rPr>
      <w:t>4</w:t>
    </w:r>
    <w:r w:rsidRPr="00B8540B">
      <w:rPr>
        <w:rFonts w:ascii="Calibri" w:hAnsi="Calibri"/>
        <w:b/>
      </w:rPr>
      <w:t>, 20</w:t>
    </w:r>
    <w:r w:rsidR="00811986">
      <w:rPr>
        <w:rFonts w:ascii="Calibri" w:hAnsi="Calibri"/>
        <w:b/>
      </w:rPr>
      <w:t>2</w:t>
    </w:r>
    <w:r w:rsidR="008B27C9">
      <w:rPr>
        <w:rFonts w:ascii="Calibri" w:hAnsi="Calibri"/>
        <w:b/>
      </w:rPr>
      <w:t>5</w:t>
    </w:r>
    <w:r w:rsidRPr="00B8540B">
      <w:rPr>
        <w:rFonts w:ascii="Calibri" w:hAnsi="Calibri"/>
        <w:b/>
      </w:rPr>
      <w:t xml:space="preserve"> </w:t>
    </w:r>
    <w:r w:rsidR="008C0E08">
      <w:rPr>
        <w:rFonts w:ascii="Calibri" w:hAnsi="Calibri"/>
        <w:b/>
      </w:rPr>
      <w:t>8:30-</w:t>
    </w:r>
    <w:r w:rsidR="00125E37">
      <w:rPr>
        <w:rFonts w:ascii="Calibri" w:hAnsi="Calibri"/>
        <w:b/>
      </w:rPr>
      <w:t>Noon</w:t>
    </w:r>
  </w:p>
  <w:p w14:paraId="33366C85" w14:textId="1EEA4331" w:rsidR="00125E37" w:rsidRDefault="004D0BC8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W</w:t>
    </w:r>
    <w:r w:rsidR="00AB6DFC">
      <w:rPr>
        <w:rFonts w:ascii="Calibri" w:hAnsi="Calibri"/>
        <w:b/>
      </w:rPr>
      <w:t>yndham Executive Center</w:t>
    </w:r>
  </w:p>
  <w:p w14:paraId="06ACF992" w14:textId="5977711D" w:rsidR="009965BE" w:rsidRDefault="009965BE" w:rsidP="009965BE">
    <w:pPr>
      <w:jc w:val="right"/>
      <w:rPr>
        <w:rFonts w:ascii="Calibri" w:hAnsi="Calibri"/>
        <w:b/>
      </w:rPr>
    </w:pPr>
  </w:p>
  <w:p w14:paraId="34EF003A" w14:textId="77777777" w:rsidR="00E0043B" w:rsidRPr="00B8540B" w:rsidRDefault="00E0043B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40AC7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91A6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118809">
    <w:abstractNumId w:val="0"/>
  </w:num>
  <w:num w:numId="2" w16cid:durableId="856308797">
    <w:abstractNumId w:val="4"/>
  </w:num>
  <w:num w:numId="3" w16cid:durableId="256450077">
    <w:abstractNumId w:val="7"/>
  </w:num>
  <w:num w:numId="4" w16cid:durableId="1519004381">
    <w:abstractNumId w:val="11"/>
  </w:num>
  <w:num w:numId="5" w16cid:durableId="895164409">
    <w:abstractNumId w:val="9"/>
  </w:num>
  <w:num w:numId="6" w16cid:durableId="2130393551">
    <w:abstractNumId w:val="6"/>
  </w:num>
  <w:num w:numId="7" w16cid:durableId="76171000">
    <w:abstractNumId w:val="2"/>
  </w:num>
  <w:num w:numId="8" w16cid:durableId="1649824609">
    <w:abstractNumId w:val="10"/>
  </w:num>
  <w:num w:numId="9" w16cid:durableId="80496068">
    <w:abstractNumId w:val="1"/>
  </w:num>
  <w:num w:numId="10" w16cid:durableId="149446812">
    <w:abstractNumId w:val="13"/>
  </w:num>
  <w:num w:numId="11" w16cid:durableId="318340190">
    <w:abstractNumId w:val="12"/>
  </w:num>
  <w:num w:numId="12" w16cid:durableId="40524462">
    <w:abstractNumId w:val="3"/>
  </w:num>
  <w:num w:numId="13" w16cid:durableId="692388347">
    <w:abstractNumId w:val="5"/>
  </w:num>
  <w:num w:numId="14" w16cid:durableId="1691908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16601"/>
    <w:rsid w:val="00016EC5"/>
    <w:rsid w:val="00021250"/>
    <w:rsid w:val="00031814"/>
    <w:rsid w:val="00087B3A"/>
    <w:rsid w:val="00087BBE"/>
    <w:rsid w:val="000E6354"/>
    <w:rsid w:val="000F3EAE"/>
    <w:rsid w:val="000F4C43"/>
    <w:rsid w:val="00106864"/>
    <w:rsid w:val="00107E67"/>
    <w:rsid w:val="00113D4B"/>
    <w:rsid w:val="00125E37"/>
    <w:rsid w:val="00171DA2"/>
    <w:rsid w:val="00187BC6"/>
    <w:rsid w:val="001A01B7"/>
    <w:rsid w:val="001B4C57"/>
    <w:rsid w:val="001C4568"/>
    <w:rsid w:val="001D1982"/>
    <w:rsid w:val="001D61A3"/>
    <w:rsid w:val="001E332A"/>
    <w:rsid w:val="001F06E2"/>
    <w:rsid w:val="001F1984"/>
    <w:rsid w:val="00205763"/>
    <w:rsid w:val="0022372C"/>
    <w:rsid w:val="002302AA"/>
    <w:rsid w:val="00281374"/>
    <w:rsid w:val="002846EA"/>
    <w:rsid w:val="00291DC9"/>
    <w:rsid w:val="002C3B3D"/>
    <w:rsid w:val="002C4496"/>
    <w:rsid w:val="002D743F"/>
    <w:rsid w:val="00303954"/>
    <w:rsid w:val="0032011F"/>
    <w:rsid w:val="0032065A"/>
    <w:rsid w:val="00353B1B"/>
    <w:rsid w:val="00382375"/>
    <w:rsid w:val="003A6B1C"/>
    <w:rsid w:val="003B2C89"/>
    <w:rsid w:val="003B433D"/>
    <w:rsid w:val="003B5650"/>
    <w:rsid w:val="003C5D49"/>
    <w:rsid w:val="003C69A5"/>
    <w:rsid w:val="003D23C8"/>
    <w:rsid w:val="003D7B37"/>
    <w:rsid w:val="003E0916"/>
    <w:rsid w:val="003E1E2E"/>
    <w:rsid w:val="003E1FE4"/>
    <w:rsid w:val="00402C7A"/>
    <w:rsid w:val="00433ECD"/>
    <w:rsid w:val="004347C2"/>
    <w:rsid w:val="00437137"/>
    <w:rsid w:val="00454AFC"/>
    <w:rsid w:val="004C29D0"/>
    <w:rsid w:val="004C72EA"/>
    <w:rsid w:val="004D0BC8"/>
    <w:rsid w:val="004E7926"/>
    <w:rsid w:val="00530CA1"/>
    <w:rsid w:val="00531773"/>
    <w:rsid w:val="00534B0F"/>
    <w:rsid w:val="005418F5"/>
    <w:rsid w:val="00541FC5"/>
    <w:rsid w:val="00542719"/>
    <w:rsid w:val="005451AE"/>
    <w:rsid w:val="005601BD"/>
    <w:rsid w:val="00561CFE"/>
    <w:rsid w:val="00562670"/>
    <w:rsid w:val="0056660D"/>
    <w:rsid w:val="00586A32"/>
    <w:rsid w:val="00586CFC"/>
    <w:rsid w:val="005A6A6C"/>
    <w:rsid w:val="005B410B"/>
    <w:rsid w:val="005B547C"/>
    <w:rsid w:val="005E1BB3"/>
    <w:rsid w:val="0061145D"/>
    <w:rsid w:val="0062038D"/>
    <w:rsid w:val="00621510"/>
    <w:rsid w:val="00633DAA"/>
    <w:rsid w:val="006369CF"/>
    <w:rsid w:val="00640BE6"/>
    <w:rsid w:val="006433C0"/>
    <w:rsid w:val="0065740C"/>
    <w:rsid w:val="0067207F"/>
    <w:rsid w:val="006738FB"/>
    <w:rsid w:val="006A2C50"/>
    <w:rsid w:val="006B1AB2"/>
    <w:rsid w:val="006E18E8"/>
    <w:rsid w:val="006F79DC"/>
    <w:rsid w:val="0071615E"/>
    <w:rsid w:val="00754BD2"/>
    <w:rsid w:val="00782206"/>
    <w:rsid w:val="0079509A"/>
    <w:rsid w:val="007B024D"/>
    <w:rsid w:val="007B0E3A"/>
    <w:rsid w:val="007B1C31"/>
    <w:rsid w:val="007D6696"/>
    <w:rsid w:val="007E5372"/>
    <w:rsid w:val="00811986"/>
    <w:rsid w:val="00812F1B"/>
    <w:rsid w:val="00821314"/>
    <w:rsid w:val="008438BF"/>
    <w:rsid w:val="008569C5"/>
    <w:rsid w:val="00861DFD"/>
    <w:rsid w:val="00895CE9"/>
    <w:rsid w:val="008B27C9"/>
    <w:rsid w:val="008B7F94"/>
    <w:rsid w:val="008C0E08"/>
    <w:rsid w:val="008C35C8"/>
    <w:rsid w:val="008C762E"/>
    <w:rsid w:val="00920141"/>
    <w:rsid w:val="00920C33"/>
    <w:rsid w:val="00942623"/>
    <w:rsid w:val="009507E9"/>
    <w:rsid w:val="00964941"/>
    <w:rsid w:val="00972730"/>
    <w:rsid w:val="00987974"/>
    <w:rsid w:val="00994867"/>
    <w:rsid w:val="009965BE"/>
    <w:rsid w:val="009A5A60"/>
    <w:rsid w:val="009C3759"/>
    <w:rsid w:val="009C527A"/>
    <w:rsid w:val="009C66E9"/>
    <w:rsid w:val="009D2C30"/>
    <w:rsid w:val="009E3B3E"/>
    <w:rsid w:val="00A002F2"/>
    <w:rsid w:val="00A4186A"/>
    <w:rsid w:val="00A4450E"/>
    <w:rsid w:val="00A4612D"/>
    <w:rsid w:val="00A527A0"/>
    <w:rsid w:val="00A67F48"/>
    <w:rsid w:val="00AA3DE8"/>
    <w:rsid w:val="00AA6336"/>
    <w:rsid w:val="00AB6DFC"/>
    <w:rsid w:val="00AC0AF9"/>
    <w:rsid w:val="00AC0E82"/>
    <w:rsid w:val="00B14462"/>
    <w:rsid w:val="00B14C16"/>
    <w:rsid w:val="00B320EE"/>
    <w:rsid w:val="00B572FE"/>
    <w:rsid w:val="00B65E6F"/>
    <w:rsid w:val="00B660BF"/>
    <w:rsid w:val="00B72E0E"/>
    <w:rsid w:val="00B7385C"/>
    <w:rsid w:val="00B8540B"/>
    <w:rsid w:val="00B90550"/>
    <w:rsid w:val="00BA15A1"/>
    <w:rsid w:val="00BE65EE"/>
    <w:rsid w:val="00C10692"/>
    <w:rsid w:val="00C80C32"/>
    <w:rsid w:val="00C8221E"/>
    <w:rsid w:val="00C83CE5"/>
    <w:rsid w:val="00C8506F"/>
    <w:rsid w:val="00CA0F80"/>
    <w:rsid w:val="00CC49B5"/>
    <w:rsid w:val="00D05989"/>
    <w:rsid w:val="00D170C2"/>
    <w:rsid w:val="00D20021"/>
    <w:rsid w:val="00D25C10"/>
    <w:rsid w:val="00D26CD1"/>
    <w:rsid w:val="00D35D08"/>
    <w:rsid w:val="00D44DED"/>
    <w:rsid w:val="00D54C8C"/>
    <w:rsid w:val="00D62DAF"/>
    <w:rsid w:val="00D803E3"/>
    <w:rsid w:val="00D81B0C"/>
    <w:rsid w:val="00DA669C"/>
    <w:rsid w:val="00DB12A1"/>
    <w:rsid w:val="00DB7986"/>
    <w:rsid w:val="00DC4991"/>
    <w:rsid w:val="00DD6EF5"/>
    <w:rsid w:val="00E0043B"/>
    <w:rsid w:val="00E123A6"/>
    <w:rsid w:val="00E128BD"/>
    <w:rsid w:val="00E211BF"/>
    <w:rsid w:val="00E7081C"/>
    <w:rsid w:val="00E75962"/>
    <w:rsid w:val="00E76548"/>
    <w:rsid w:val="00E77652"/>
    <w:rsid w:val="00EA3C1B"/>
    <w:rsid w:val="00EA6B5B"/>
    <w:rsid w:val="00EA7C9F"/>
    <w:rsid w:val="00EC6B88"/>
    <w:rsid w:val="00ED1E07"/>
    <w:rsid w:val="00EE530E"/>
    <w:rsid w:val="00EE6350"/>
    <w:rsid w:val="00EF0804"/>
    <w:rsid w:val="00F0105B"/>
    <w:rsid w:val="00F26563"/>
    <w:rsid w:val="00F37642"/>
    <w:rsid w:val="00F519A0"/>
    <w:rsid w:val="00F5383D"/>
    <w:rsid w:val="00F64CBD"/>
    <w:rsid w:val="00FD720D"/>
    <w:rsid w:val="00FE50C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14F42"/>
  <w15:chartTrackingRefBased/>
  <w15:docId w15:val="{957F0C61-FF56-469B-A1E6-3F58033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4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4C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6691-D348-4620-94D9-9C3B06AA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Eric Deatherage</cp:lastModifiedBy>
  <cp:revision>14</cp:revision>
  <cp:lastPrinted>2009-05-29T00:28:00Z</cp:lastPrinted>
  <dcterms:created xsi:type="dcterms:W3CDTF">2025-05-21T18:15:00Z</dcterms:created>
  <dcterms:modified xsi:type="dcterms:W3CDTF">2025-05-21T19:53:00Z</dcterms:modified>
</cp:coreProperties>
</file>