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1CA94F" w14:textId="77777777" w:rsidR="002E45DB" w:rsidRDefault="002E45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683AFD60" w14:textId="59255437" w:rsidR="007E23BC" w:rsidRDefault="00631D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176046EE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0;margin-top:0;width:50pt;height:50pt;z-index:251658240;visibility:hidden">
            <o:lock v:ext="edit" selection="t"/>
          </v:shape>
        </w:pict>
      </w:r>
    </w:p>
    <w:p w14:paraId="3A174CAD" w14:textId="77777777" w:rsidR="007E23BC" w:rsidRDefault="005E3965">
      <w:pPr>
        <w:pStyle w:val="Heading1"/>
      </w:pPr>
      <w:r>
        <w:t xml:space="preserve">Meeting Agenda </w:t>
      </w:r>
    </w:p>
    <w:p w14:paraId="2AE56BE8" w14:textId="77777777" w:rsidR="007E23BC" w:rsidRDefault="005E3965">
      <w:pPr>
        <w:pStyle w:val="Heading1"/>
      </w:pPr>
      <w:r>
        <w:t>MOBIUS Cataloging Committee Meeting</w:t>
      </w:r>
    </w:p>
    <w:p w14:paraId="3E695BB4" w14:textId="76C8130F" w:rsidR="007E23BC" w:rsidRDefault="0049155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June 3</w:t>
      </w:r>
      <w:r w:rsidR="00874289">
        <w:rPr>
          <w:rFonts w:ascii="Calibri" w:eastAsia="Calibri" w:hAnsi="Calibri" w:cs="Calibri"/>
        </w:rPr>
        <w:t>, 2026</w:t>
      </w:r>
      <w:r w:rsidR="005E3965">
        <w:rPr>
          <w:rFonts w:ascii="Calibri" w:eastAsia="Calibri" w:hAnsi="Calibri" w:cs="Calibri"/>
        </w:rPr>
        <w:t>; 10:00-11:00 am; via Zoom</w:t>
      </w:r>
    </w:p>
    <w:p w14:paraId="6AEFD99C" w14:textId="77777777" w:rsidR="007E23BC" w:rsidRDefault="007E23BC">
      <w:pPr>
        <w:rPr>
          <w:rFonts w:ascii="Calibri" w:eastAsia="Calibri" w:hAnsi="Calibri" w:cs="Calibri"/>
          <w:sz w:val="22"/>
          <w:szCs w:val="22"/>
        </w:rPr>
      </w:pPr>
    </w:p>
    <w:p w14:paraId="0E7C31FB" w14:textId="77777777" w:rsidR="007E23BC" w:rsidRDefault="007E23BC">
      <w:pPr>
        <w:rPr>
          <w:rFonts w:ascii="Calibri" w:eastAsia="Calibri" w:hAnsi="Calibri" w:cs="Calibri"/>
          <w:sz w:val="22"/>
          <w:szCs w:val="22"/>
        </w:rPr>
      </w:pPr>
    </w:p>
    <w:p w14:paraId="4D962AD9" w14:textId="77777777" w:rsidR="007E23BC" w:rsidRDefault="005E3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Call to order</w:t>
      </w:r>
    </w:p>
    <w:p w14:paraId="14F6974F" w14:textId="77777777" w:rsidR="007E23BC" w:rsidRDefault="007E23B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sz w:val="22"/>
          <w:szCs w:val="22"/>
        </w:rPr>
      </w:pPr>
    </w:p>
    <w:p w14:paraId="2F848756" w14:textId="57D5526F" w:rsidR="0043003C" w:rsidRDefault="005E3965" w:rsidP="0043003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Roll call</w:t>
      </w:r>
      <w:r w:rsidR="00191767">
        <w:rPr>
          <w:rFonts w:ascii="Calibri" w:eastAsia="Calibri" w:hAnsi="Calibri" w:cs="Calibri"/>
          <w:sz w:val="22"/>
          <w:szCs w:val="22"/>
        </w:rPr>
        <w:t xml:space="preserve"> </w:t>
      </w:r>
    </w:p>
    <w:p w14:paraId="0C9A9D23" w14:textId="77777777" w:rsidR="00455115" w:rsidRDefault="00455115" w:rsidP="00455115">
      <w:pPr>
        <w:pStyle w:val="ListParagraph"/>
        <w:rPr>
          <w:rFonts w:ascii="Calibri" w:eastAsia="Calibri" w:hAnsi="Calibri" w:cs="Calibri"/>
          <w:sz w:val="22"/>
          <w:szCs w:val="22"/>
        </w:rPr>
      </w:pPr>
    </w:p>
    <w:p w14:paraId="4E05959D" w14:textId="77777777" w:rsidR="007E23BC" w:rsidRDefault="005E3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Adoption of the agenda</w:t>
      </w:r>
    </w:p>
    <w:p w14:paraId="474985FF" w14:textId="77777777" w:rsidR="007E23BC" w:rsidRDefault="007E23B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14:paraId="37B182D4" w14:textId="755EB275" w:rsidR="007C0B85" w:rsidRDefault="000F32C8" w:rsidP="00486A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Revisions of m</w:t>
      </w:r>
      <w:r w:rsidR="005E3965">
        <w:rPr>
          <w:rFonts w:ascii="Calibri" w:eastAsia="Calibri" w:hAnsi="Calibri" w:cs="Calibri"/>
          <w:color w:val="000000"/>
          <w:sz w:val="22"/>
          <w:szCs w:val="22"/>
        </w:rPr>
        <w:t>inutes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? </w:t>
      </w:r>
    </w:p>
    <w:p w14:paraId="1EE9CFCC" w14:textId="77777777" w:rsidR="009F3B90" w:rsidRPr="0043003C" w:rsidRDefault="009F3B90" w:rsidP="004E50BF">
      <w:pPr>
        <w:rPr>
          <w:rFonts w:ascii="Calibri" w:eastAsia="Calibri" w:hAnsi="Calibri" w:cs="Calibri"/>
          <w:color w:val="000000"/>
          <w:sz w:val="22"/>
          <w:szCs w:val="22"/>
        </w:rPr>
      </w:pPr>
    </w:p>
    <w:p w14:paraId="5A5E6317" w14:textId="09BE537C" w:rsidR="00406868" w:rsidRDefault="00406868" w:rsidP="00406868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Information Items </w:t>
      </w:r>
    </w:p>
    <w:p w14:paraId="070974B7" w14:textId="77777777" w:rsidR="004F2EE0" w:rsidRDefault="004F2EE0" w:rsidP="004F2EE0">
      <w:pPr>
        <w:pStyle w:val="ListParagraph"/>
        <w:rPr>
          <w:rFonts w:ascii="Calibri" w:eastAsia="Calibri" w:hAnsi="Calibri" w:cs="Calibri"/>
          <w:color w:val="000000"/>
          <w:sz w:val="22"/>
          <w:szCs w:val="22"/>
        </w:rPr>
      </w:pPr>
    </w:p>
    <w:p w14:paraId="0C02113D" w14:textId="77777777" w:rsidR="007E23BC" w:rsidRDefault="005E3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Old Business</w:t>
      </w:r>
    </w:p>
    <w:p w14:paraId="7B4B58C7" w14:textId="7E216B7B" w:rsidR="00E329E8" w:rsidRDefault="001A7243" w:rsidP="00FC726F">
      <w:pPr>
        <w:numPr>
          <w:ilvl w:val="1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“Globally” </w:t>
      </w:r>
      <w:hyperlink r:id="rId8" w:history="1">
        <w:r w:rsidRPr="00CA0A11">
          <w:rPr>
            <w:rStyle w:val="Hyperlink"/>
            <w:rFonts w:ascii="Calibri" w:eastAsia="Calibri" w:hAnsi="Calibri" w:cs="Calibri"/>
            <w:sz w:val="22"/>
            <w:szCs w:val="22"/>
          </w:rPr>
          <w:t>protected fields</w:t>
        </w:r>
      </w:hyperlink>
      <w:r w:rsidR="00FC726F">
        <w:rPr>
          <w:rFonts w:ascii="Calibri" w:eastAsia="Calibri" w:hAnsi="Calibri" w:cs="Calibri"/>
          <w:sz w:val="22"/>
          <w:szCs w:val="22"/>
        </w:rPr>
        <w:t xml:space="preserve">, </w:t>
      </w:r>
      <w:r w:rsidRPr="00FC726F">
        <w:rPr>
          <w:rFonts w:ascii="Calibri" w:eastAsia="Calibri" w:hAnsi="Calibri" w:cs="Calibri"/>
          <w:sz w:val="22"/>
          <w:szCs w:val="22"/>
        </w:rPr>
        <w:t xml:space="preserve">Guidelines for </w:t>
      </w:r>
      <w:hyperlink r:id="rId9" w:history="1">
        <w:r w:rsidRPr="00377055">
          <w:rPr>
            <w:rStyle w:val="Hyperlink"/>
            <w:rFonts w:ascii="Calibri" w:eastAsia="Calibri" w:hAnsi="Calibri" w:cs="Calibri"/>
            <w:sz w:val="22"/>
            <w:szCs w:val="22"/>
          </w:rPr>
          <w:t xml:space="preserve">overlaying </w:t>
        </w:r>
        <w:r w:rsidR="00377055" w:rsidRPr="00377055">
          <w:rPr>
            <w:rStyle w:val="Hyperlink"/>
            <w:rFonts w:ascii="Calibri" w:eastAsia="Calibri" w:hAnsi="Calibri" w:cs="Calibri"/>
            <w:sz w:val="22"/>
            <w:szCs w:val="22"/>
          </w:rPr>
          <w:t>shared MARC</w:t>
        </w:r>
        <w:r w:rsidRPr="00377055">
          <w:rPr>
            <w:rStyle w:val="Hyperlink"/>
            <w:rFonts w:ascii="Calibri" w:eastAsia="Calibri" w:hAnsi="Calibri" w:cs="Calibri"/>
            <w:sz w:val="22"/>
            <w:szCs w:val="22"/>
          </w:rPr>
          <w:t xml:space="preserve"> records</w:t>
        </w:r>
      </w:hyperlink>
      <w:r w:rsidRPr="00FC726F">
        <w:rPr>
          <w:rFonts w:ascii="Calibri" w:eastAsia="Calibri" w:hAnsi="Calibri" w:cs="Calibri"/>
          <w:sz w:val="22"/>
          <w:szCs w:val="22"/>
        </w:rPr>
        <w:t xml:space="preserve"> </w:t>
      </w:r>
      <w:r w:rsidR="004C4656">
        <w:rPr>
          <w:rFonts w:ascii="Calibri" w:eastAsia="Calibri" w:hAnsi="Calibri" w:cs="Calibri"/>
          <w:sz w:val="22"/>
          <w:szCs w:val="22"/>
        </w:rPr>
        <w:t xml:space="preserve">(Vivian) </w:t>
      </w:r>
    </w:p>
    <w:p w14:paraId="230501FD" w14:textId="6D52E9FC" w:rsidR="00757834" w:rsidRDefault="00757834" w:rsidP="00757834">
      <w:pPr>
        <w:numPr>
          <w:ilvl w:val="2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Tabled for testing</w:t>
      </w:r>
      <w:r w:rsidR="008D7CB7">
        <w:rPr>
          <w:rFonts w:ascii="Calibri" w:eastAsia="Calibri" w:hAnsi="Calibri" w:cs="Calibri"/>
          <w:sz w:val="22"/>
          <w:szCs w:val="22"/>
        </w:rPr>
        <w:t xml:space="preserve"> (Vivian) </w:t>
      </w:r>
    </w:p>
    <w:p w14:paraId="0F1DD170" w14:textId="3762497A" w:rsidR="00912C05" w:rsidRDefault="00D70F85" w:rsidP="001675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Peer Mentor </w:t>
      </w:r>
      <w:hyperlink r:id="rId10" w:anchor="gid=76732412" w:history="1">
        <w:r w:rsidRPr="00774F3D">
          <w:rPr>
            <w:rStyle w:val="Hyperlink"/>
            <w:rFonts w:ascii="Calibri" w:eastAsia="Calibri" w:hAnsi="Calibri" w:cs="Calibri"/>
            <w:sz w:val="22"/>
            <w:szCs w:val="22"/>
          </w:rPr>
          <w:t>survey responses</w:t>
        </w:r>
      </w:hyperlink>
      <w:r>
        <w:rPr>
          <w:rFonts w:ascii="Calibri" w:eastAsia="Calibri" w:hAnsi="Calibri" w:cs="Calibri"/>
          <w:color w:val="000000"/>
          <w:sz w:val="22"/>
          <w:szCs w:val="22"/>
        </w:rPr>
        <w:t xml:space="preserve"> (Rachel) </w:t>
      </w:r>
    </w:p>
    <w:p w14:paraId="453E1A8D" w14:textId="52F5FC53" w:rsidR="00167588" w:rsidRDefault="00167588" w:rsidP="001675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No new requests (as of </w:t>
      </w:r>
      <w:r w:rsidR="00726814">
        <w:rPr>
          <w:rFonts w:ascii="Calibri" w:eastAsia="Calibri" w:hAnsi="Calibri" w:cs="Calibri"/>
          <w:color w:val="000000"/>
          <w:sz w:val="22"/>
          <w:szCs w:val="22"/>
        </w:rPr>
        <w:t>June 2, morning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)  </w:t>
      </w:r>
    </w:p>
    <w:p w14:paraId="2F3A562A" w14:textId="77777777" w:rsidR="00167588" w:rsidRPr="00167588" w:rsidRDefault="00167588" w:rsidP="00167588">
      <w:pPr>
        <w:pBdr>
          <w:top w:val="nil"/>
          <w:left w:val="nil"/>
          <w:bottom w:val="nil"/>
          <w:right w:val="nil"/>
          <w:between w:val="nil"/>
        </w:pBdr>
        <w:ind w:left="2160"/>
        <w:rPr>
          <w:rFonts w:ascii="Calibri" w:eastAsia="Calibri" w:hAnsi="Calibri" w:cs="Calibri"/>
          <w:color w:val="000000"/>
          <w:sz w:val="22"/>
          <w:szCs w:val="22"/>
        </w:rPr>
      </w:pPr>
    </w:p>
    <w:p w14:paraId="39F63B12" w14:textId="77777777" w:rsidR="007E23BC" w:rsidRDefault="005E3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New Business </w:t>
      </w:r>
    </w:p>
    <w:p w14:paraId="0B82ECE4" w14:textId="42FE1FB4" w:rsidR="00917374" w:rsidRDefault="00917374" w:rsidP="0091737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 w:rsidRPr="00917374">
        <w:rPr>
          <w:rFonts w:ascii="Calibri" w:eastAsia="Calibri" w:hAnsi="Calibri" w:cs="Calibri"/>
          <w:color w:val="000000"/>
          <w:sz w:val="22"/>
          <w:szCs w:val="22"/>
        </w:rPr>
        <w:t xml:space="preserve">Develop </w:t>
      </w:r>
      <w:r w:rsidR="0060627D">
        <w:rPr>
          <w:rFonts w:ascii="Calibri" w:eastAsia="Calibri" w:hAnsi="Calibri" w:cs="Calibri"/>
          <w:color w:val="000000"/>
          <w:sz w:val="22"/>
          <w:szCs w:val="22"/>
        </w:rPr>
        <w:t xml:space="preserve">guidance for </w:t>
      </w:r>
      <w:hyperlink r:id="rId11" w:history="1">
        <w:r w:rsidR="0060627D" w:rsidRPr="001807D6">
          <w:rPr>
            <w:rStyle w:val="Hyperlink"/>
            <w:rFonts w:ascii="Calibri" w:eastAsia="Calibri" w:hAnsi="Calibri" w:cs="Calibri"/>
            <w:sz w:val="22"/>
            <w:szCs w:val="22"/>
          </w:rPr>
          <w:t>OpenRS s</w:t>
        </w:r>
        <w:bookmarkStart w:id="0" w:name="_GoBack"/>
        <w:bookmarkEnd w:id="0"/>
        <w:r w:rsidR="0060627D" w:rsidRPr="001807D6">
          <w:rPr>
            <w:rStyle w:val="Hyperlink"/>
            <w:rFonts w:ascii="Calibri" w:eastAsia="Calibri" w:hAnsi="Calibri" w:cs="Calibri"/>
            <w:sz w:val="22"/>
            <w:szCs w:val="22"/>
          </w:rPr>
          <w:t>uppression of e-resources</w:t>
        </w:r>
      </w:hyperlink>
      <w:r>
        <w:rPr>
          <w:rFonts w:ascii="Calibri" w:eastAsia="Calibri" w:hAnsi="Calibri" w:cs="Calibri"/>
          <w:color w:val="000000"/>
          <w:sz w:val="22"/>
          <w:szCs w:val="22"/>
        </w:rPr>
        <w:t xml:space="preserve"> (Vivian) </w:t>
      </w:r>
    </w:p>
    <w:p w14:paraId="09F99C56" w14:textId="63DBC261" w:rsidR="001B72C1" w:rsidRDefault="001B72C1" w:rsidP="001B72C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Summary of all suppression options? </w:t>
      </w:r>
    </w:p>
    <w:p w14:paraId="7E496526" w14:textId="58922F59" w:rsidR="00E65B25" w:rsidRPr="00E65B25" w:rsidRDefault="00631DCA" w:rsidP="00E65B2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hyperlink r:id="rId12" w:history="1">
        <w:r w:rsidR="001937C4" w:rsidRPr="001807D6">
          <w:rPr>
            <w:rStyle w:val="Hyperlink"/>
            <w:rFonts w:ascii="Calibri" w:eastAsia="Calibri" w:hAnsi="Calibri" w:cs="Calibri"/>
            <w:sz w:val="22"/>
            <w:szCs w:val="22"/>
          </w:rPr>
          <w:t>Annual</w:t>
        </w:r>
        <w:r w:rsidR="000C1A3F" w:rsidRPr="001807D6">
          <w:rPr>
            <w:rStyle w:val="Hyperlink"/>
            <w:rFonts w:ascii="Calibri" w:eastAsia="Calibri" w:hAnsi="Calibri" w:cs="Calibri"/>
            <w:sz w:val="22"/>
            <w:szCs w:val="22"/>
          </w:rPr>
          <w:t xml:space="preserve"> committee report</w:t>
        </w:r>
        <w:r w:rsidR="001937C4" w:rsidRPr="001807D6">
          <w:rPr>
            <w:rStyle w:val="Hyperlink"/>
            <w:rFonts w:ascii="Calibri" w:eastAsia="Calibri" w:hAnsi="Calibri" w:cs="Calibri"/>
            <w:sz w:val="22"/>
            <w:szCs w:val="22"/>
          </w:rPr>
          <w:t xml:space="preserve"> draft</w:t>
        </w:r>
      </w:hyperlink>
      <w:r w:rsidR="000C1A3F">
        <w:rPr>
          <w:rFonts w:ascii="Calibri" w:eastAsia="Calibri" w:hAnsi="Calibri" w:cs="Calibri"/>
          <w:color w:val="000000"/>
          <w:sz w:val="22"/>
          <w:szCs w:val="22"/>
        </w:rPr>
        <w:t xml:space="preserve"> (Rachel) </w:t>
      </w:r>
    </w:p>
    <w:p w14:paraId="28352869" w14:textId="77777777" w:rsidR="005F49CA" w:rsidRPr="00811678" w:rsidRDefault="005F49CA" w:rsidP="005F49CA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5FE961F8" w14:textId="77777777" w:rsidR="007E23BC" w:rsidRDefault="005E3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Adjourn Meeting</w:t>
      </w:r>
    </w:p>
    <w:sectPr w:rsidR="007E23B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630" w:right="1440" w:bottom="135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44407F" w14:textId="77777777" w:rsidR="00631DCA" w:rsidRDefault="00631DCA">
      <w:r>
        <w:separator/>
      </w:r>
    </w:p>
  </w:endnote>
  <w:endnote w:type="continuationSeparator" w:id="0">
    <w:p w14:paraId="264EB02C" w14:textId="77777777" w:rsidR="00631DCA" w:rsidRDefault="00631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CCA77" w14:textId="77777777" w:rsidR="007E23BC" w:rsidRDefault="007E23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9646D" w14:textId="77777777" w:rsidR="007E23BC" w:rsidRDefault="007E23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FDBDF" w14:textId="77777777" w:rsidR="007E23BC" w:rsidRDefault="007E23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09638E" w14:textId="77777777" w:rsidR="00631DCA" w:rsidRDefault="00631DCA">
      <w:r>
        <w:separator/>
      </w:r>
    </w:p>
  </w:footnote>
  <w:footnote w:type="continuationSeparator" w:id="0">
    <w:p w14:paraId="537AC653" w14:textId="77777777" w:rsidR="00631DCA" w:rsidRDefault="00631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64919" w14:textId="77777777" w:rsidR="007E23BC" w:rsidRDefault="007E23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A2411" w14:textId="77777777" w:rsidR="007E23BC" w:rsidRDefault="00631DCA">
    <w:pPr>
      <w:rPr>
        <w:rFonts w:ascii="Calibri" w:eastAsia="Calibri" w:hAnsi="Calibri" w:cs="Calibri"/>
      </w:rPr>
    </w:pPr>
    <w:r>
      <w:rPr>
        <w:rFonts w:ascii="Calibri" w:eastAsia="Calibri" w:hAnsi="Calibri" w:cs="Calibri"/>
      </w:rPr>
      <w:pict w14:anchorId="0A27644A">
        <v:shapetype id="_x0000_m2050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</w:pict>
    </w:r>
    <w:r>
      <w:rPr>
        <w:rFonts w:ascii="Calibri" w:eastAsia="Calibri" w:hAnsi="Calibri" w:cs="Calibri"/>
      </w:rPr>
      <w:pict w14:anchorId="0A27644A">
        <v:shape id="PowerPlusWaterMarkObject1" o:spid="_x0000_s2049" type="#_x0000_m2050" style="position:absolute;margin-left:0;margin-top:0;width:412.4pt;height:247.45pt;rotation:315;z-index:-251658240;mso-position-horizontal:center;mso-position-horizontal-relative:margin;mso-position-vertical:center;mso-position-vertical-relative:margin" o:spt="136" adj="10800" path="m@7,l@8,m@5,21600l@6,21600e" fillcolor="silver" stroked="f">
          <v:fill opacity=".5" angle="0"/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style="font-family:&quot;&amp;quot&quot;;font-size:1pt" fitshape="t" string="DRAFT"/>
          <v:handles>
            <v:h position="#0,bottomRight" xrange="6629,14971"/>
          </v:handles>
          <o:lock v:ext="edit" text="t" shapetype="t"/>
          <w10:wrap anchorx="margin" anchory="margin"/>
        </v:shape>
      </w:pict>
    </w:r>
    <w:r w:rsidR="005E3965">
      <w:rPr>
        <w:noProof/>
      </w:rPr>
      <w:drawing>
        <wp:inline distT="0" distB="0" distL="0" distR="0" wp14:anchorId="243F331E" wp14:editId="2798BD46">
          <wp:extent cx="2468880" cy="800100"/>
          <wp:effectExtent l="0" t="0" r="0" b="0"/>
          <wp:docPr id="15" name="image1.png" descr="MOBIUS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MOBIUS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68880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935067" w14:textId="77777777" w:rsidR="007E23BC" w:rsidRDefault="007E23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642CC4"/>
    <w:multiLevelType w:val="multilevel"/>
    <w:tmpl w:val="5C860E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3BC"/>
    <w:rsid w:val="00007B12"/>
    <w:rsid w:val="000137F1"/>
    <w:rsid w:val="0001380F"/>
    <w:rsid w:val="00013D97"/>
    <w:rsid w:val="00027894"/>
    <w:rsid w:val="000314C0"/>
    <w:rsid w:val="00035C38"/>
    <w:rsid w:val="00037C54"/>
    <w:rsid w:val="00041C81"/>
    <w:rsid w:val="00043AE4"/>
    <w:rsid w:val="0004429B"/>
    <w:rsid w:val="00053980"/>
    <w:rsid w:val="00055B27"/>
    <w:rsid w:val="0005691A"/>
    <w:rsid w:val="0006056C"/>
    <w:rsid w:val="00067AE4"/>
    <w:rsid w:val="00072115"/>
    <w:rsid w:val="000721A1"/>
    <w:rsid w:val="00073B56"/>
    <w:rsid w:val="00082039"/>
    <w:rsid w:val="000859FC"/>
    <w:rsid w:val="0009081D"/>
    <w:rsid w:val="00093653"/>
    <w:rsid w:val="00094069"/>
    <w:rsid w:val="000A2926"/>
    <w:rsid w:val="000B1E0D"/>
    <w:rsid w:val="000B6D42"/>
    <w:rsid w:val="000C1A3F"/>
    <w:rsid w:val="000C35D3"/>
    <w:rsid w:val="000D0FBE"/>
    <w:rsid w:val="000D1283"/>
    <w:rsid w:val="000D14CA"/>
    <w:rsid w:val="000D38A5"/>
    <w:rsid w:val="000D4FD1"/>
    <w:rsid w:val="000D5722"/>
    <w:rsid w:val="000E3604"/>
    <w:rsid w:val="000E42F9"/>
    <w:rsid w:val="000E430E"/>
    <w:rsid w:val="000F2DD7"/>
    <w:rsid w:val="000F32C8"/>
    <w:rsid w:val="000F5A6F"/>
    <w:rsid w:val="000F6CE2"/>
    <w:rsid w:val="00100642"/>
    <w:rsid w:val="001107AA"/>
    <w:rsid w:val="00123928"/>
    <w:rsid w:val="001253D2"/>
    <w:rsid w:val="00127EC1"/>
    <w:rsid w:val="0013036C"/>
    <w:rsid w:val="0013084E"/>
    <w:rsid w:val="00135A15"/>
    <w:rsid w:val="00135A9A"/>
    <w:rsid w:val="00144992"/>
    <w:rsid w:val="00146956"/>
    <w:rsid w:val="00151153"/>
    <w:rsid w:val="00155586"/>
    <w:rsid w:val="00157263"/>
    <w:rsid w:val="00162207"/>
    <w:rsid w:val="001622CE"/>
    <w:rsid w:val="00162377"/>
    <w:rsid w:val="00162B5F"/>
    <w:rsid w:val="00163F91"/>
    <w:rsid w:val="00164E92"/>
    <w:rsid w:val="00165077"/>
    <w:rsid w:val="00165AF5"/>
    <w:rsid w:val="00167588"/>
    <w:rsid w:val="001744A7"/>
    <w:rsid w:val="00177347"/>
    <w:rsid w:val="001807D6"/>
    <w:rsid w:val="00180AB5"/>
    <w:rsid w:val="001842B4"/>
    <w:rsid w:val="00187819"/>
    <w:rsid w:val="00191767"/>
    <w:rsid w:val="00192ED2"/>
    <w:rsid w:val="001937C4"/>
    <w:rsid w:val="001A1C67"/>
    <w:rsid w:val="001A22C1"/>
    <w:rsid w:val="001A7243"/>
    <w:rsid w:val="001B72C1"/>
    <w:rsid w:val="001C5588"/>
    <w:rsid w:val="001C6009"/>
    <w:rsid w:val="001E54A6"/>
    <w:rsid w:val="001E7301"/>
    <w:rsid w:val="001F009E"/>
    <w:rsid w:val="001F4E31"/>
    <w:rsid w:val="00203EF0"/>
    <w:rsid w:val="002079B0"/>
    <w:rsid w:val="00207AD8"/>
    <w:rsid w:val="00210307"/>
    <w:rsid w:val="00211622"/>
    <w:rsid w:val="00214443"/>
    <w:rsid w:val="002177FE"/>
    <w:rsid w:val="00236F18"/>
    <w:rsid w:val="0023774A"/>
    <w:rsid w:val="00241542"/>
    <w:rsid w:val="00246FB3"/>
    <w:rsid w:val="002577FE"/>
    <w:rsid w:val="00257BCB"/>
    <w:rsid w:val="002622AC"/>
    <w:rsid w:val="002633CC"/>
    <w:rsid w:val="0026475A"/>
    <w:rsid w:val="0026484A"/>
    <w:rsid w:val="00265054"/>
    <w:rsid w:val="002718C7"/>
    <w:rsid w:val="00272F5A"/>
    <w:rsid w:val="0027390D"/>
    <w:rsid w:val="002769A7"/>
    <w:rsid w:val="00277EFB"/>
    <w:rsid w:val="00281853"/>
    <w:rsid w:val="00284A82"/>
    <w:rsid w:val="0029210D"/>
    <w:rsid w:val="002A3FF5"/>
    <w:rsid w:val="002B463E"/>
    <w:rsid w:val="002B4F5C"/>
    <w:rsid w:val="002C4EEF"/>
    <w:rsid w:val="002D1C85"/>
    <w:rsid w:val="002D4987"/>
    <w:rsid w:val="002D651D"/>
    <w:rsid w:val="002E213E"/>
    <w:rsid w:val="002E2D34"/>
    <w:rsid w:val="002E41A9"/>
    <w:rsid w:val="002E45DB"/>
    <w:rsid w:val="002F1CEF"/>
    <w:rsid w:val="002F3D16"/>
    <w:rsid w:val="002F5240"/>
    <w:rsid w:val="002F5A7F"/>
    <w:rsid w:val="002F70AE"/>
    <w:rsid w:val="00300AAF"/>
    <w:rsid w:val="003040DE"/>
    <w:rsid w:val="00305DB5"/>
    <w:rsid w:val="00310588"/>
    <w:rsid w:val="003125AF"/>
    <w:rsid w:val="00314E33"/>
    <w:rsid w:val="00316A38"/>
    <w:rsid w:val="003171A6"/>
    <w:rsid w:val="003171B8"/>
    <w:rsid w:val="0031772B"/>
    <w:rsid w:val="00325788"/>
    <w:rsid w:val="0033171A"/>
    <w:rsid w:val="003457D2"/>
    <w:rsid w:val="003510D2"/>
    <w:rsid w:val="00356E2C"/>
    <w:rsid w:val="00357254"/>
    <w:rsid w:val="0035789E"/>
    <w:rsid w:val="00357BA9"/>
    <w:rsid w:val="00367B2E"/>
    <w:rsid w:val="00370ADC"/>
    <w:rsid w:val="0037144F"/>
    <w:rsid w:val="00372F57"/>
    <w:rsid w:val="00373FEC"/>
    <w:rsid w:val="00377055"/>
    <w:rsid w:val="00380186"/>
    <w:rsid w:val="00381FE8"/>
    <w:rsid w:val="00385551"/>
    <w:rsid w:val="003903FC"/>
    <w:rsid w:val="00390E57"/>
    <w:rsid w:val="00394E24"/>
    <w:rsid w:val="003A2508"/>
    <w:rsid w:val="003A6C32"/>
    <w:rsid w:val="003A7CEB"/>
    <w:rsid w:val="003B0072"/>
    <w:rsid w:val="003B47A1"/>
    <w:rsid w:val="003B6603"/>
    <w:rsid w:val="003B6D4E"/>
    <w:rsid w:val="003B7182"/>
    <w:rsid w:val="003C4C01"/>
    <w:rsid w:val="003C77CB"/>
    <w:rsid w:val="003C7FFE"/>
    <w:rsid w:val="003D360F"/>
    <w:rsid w:val="003D364F"/>
    <w:rsid w:val="003D3BDD"/>
    <w:rsid w:val="003D6806"/>
    <w:rsid w:val="003D74A4"/>
    <w:rsid w:val="003E27C8"/>
    <w:rsid w:val="003F12BE"/>
    <w:rsid w:val="003F4B5C"/>
    <w:rsid w:val="003F4B6A"/>
    <w:rsid w:val="003F6ADE"/>
    <w:rsid w:val="003F7C9E"/>
    <w:rsid w:val="00400C0E"/>
    <w:rsid w:val="0040124C"/>
    <w:rsid w:val="004063A2"/>
    <w:rsid w:val="00406868"/>
    <w:rsid w:val="00412AE4"/>
    <w:rsid w:val="00413C30"/>
    <w:rsid w:val="00414E2C"/>
    <w:rsid w:val="00415D7E"/>
    <w:rsid w:val="00420EAC"/>
    <w:rsid w:val="0042122D"/>
    <w:rsid w:val="00423F0E"/>
    <w:rsid w:val="0043003C"/>
    <w:rsid w:val="0043093C"/>
    <w:rsid w:val="004357BD"/>
    <w:rsid w:val="00436363"/>
    <w:rsid w:val="004373AE"/>
    <w:rsid w:val="0044102B"/>
    <w:rsid w:val="00441FAF"/>
    <w:rsid w:val="0044428C"/>
    <w:rsid w:val="004449C1"/>
    <w:rsid w:val="004549F4"/>
    <w:rsid w:val="00455115"/>
    <w:rsid w:val="0045683A"/>
    <w:rsid w:val="004605D3"/>
    <w:rsid w:val="00465585"/>
    <w:rsid w:val="00465D0D"/>
    <w:rsid w:val="00466B0B"/>
    <w:rsid w:val="004759D4"/>
    <w:rsid w:val="004764AF"/>
    <w:rsid w:val="00480956"/>
    <w:rsid w:val="004830A5"/>
    <w:rsid w:val="00483B0A"/>
    <w:rsid w:val="0048406A"/>
    <w:rsid w:val="00484679"/>
    <w:rsid w:val="0048488B"/>
    <w:rsid w:val="00485D32"/>
    <w:rsid w:val="00486AEC"/>
    <w:rsid w:val="004873FE"/>
    <w:rsid w:val="00491551"/>
    <w:rsid w:val="00491BFB"/>
    <w:rsid w:val="00492A8C"/>
    <w:rsid w:val="00492E6E"/>
    <w:rsid w:val="0049331F"/>
    <w:rsid w:val="00494083"/>
    <w:rsid w:val="0049430A"/>
    <w:rsid w:val="004961BC"/>
    <w:rsid w:val="004A062E"/>
    <w:rsid w:val="004A0C71"/>
    <w:rsid w:val="004A0F42"/>
    <w:rsid w:val="004A1C2E"/>
    <w:rsid w:val="004A2ED0"/>
    <w:rsid w:val="004A389C"/>
    <w:rsid w:val="004A4423"/>
    <w:rsid w:val="004A747D"/>
    <w:rsid w:val="004A75B2"/>
    <w:rsid w:val="004B1DBF"/>
    <w:rsid w:val="004B3FC9"/>
    <w:rsid w:val="004B578B"/>
    <w:rsid w:val="004C36D1"/>
    <w:rsid w:val="004C3889"/>
    <w:rsid w:val="004C3B51"/>
    <w:rsid w:val="004C4656"/>
    <w:rsid w:val="004C7D93"/>
    <w:rsid w:val="004D00D6"/>
    <w:rsid w:val="004D5EF1"/>
    <w:rsid w:val="004D6205"/>
    <w:rsid w:val="004E1F93"/>
    <w:rsid w:val="004E240A"/>
    <w:rsid w:val="004E50BF"/>
    <w:rsid w:val="004F01B6"/>
    <w:rsid w:val="004F2117"/>
    <w:rsid w:val="004F2EE0"/>
    <w:rsid w:val="004F4A34"/>
    <w:rsid w:val="005068F0"/>
    <w:rsid w:val="00512F0E"/>
    <w:rsid w:val="00522BD6"/>
    <w:rsid w:val="00523330"/>
    <w:rsid w:val="00527B0D"/>
    <w:rsid w:val="00541531"/>
    <w:rsid w:val="00541ABF"/>
    <w:rsid w:val="0054292B"/>
    <w:rsid w:val="005444B6"/>
    <w:rsid w:val="00550527"/>
    <w:rsid w:val="005518C9"/>
    <w:rsid w:val="00553F15"/>
    <w:rsid w:val="005607DE"/>
    <w:rsid w:val="00561273"/>
    <w:rsid w:val="0056445B"/>
    <w:rsid w:val="00577A1A"/>
    <w:rsid w:val="00581EA9"/>
    <w:rsid w:val="005930F3"/>
    <w:rsid w:val="005975E5"/>
    <w:rsid w:val="0059796B"/>
    <w:rsid w:val="005A457E"/>
    <w:rsid w:val="005A6053"/>
    <w:rsid w:val="005A61E5"/>
    <w:rsid w:val="005A6661"/>
    <w:rsid w:val="005A6F43"/>
    <w:rsid w:val="005B0B80"/>
    <w:rsid w:val="005B3144"/>
    <w:rsid w:val="005B5178"/>
    <w:rsid w:val="005C6F37"/>
    <w:rsid w:val="005D1252"/>
    <w:rsid w:val="005D2D82"/>
    <w:rsid w:val="005D35CB"/>
    <w:rsid w:val="005D53B9"/>
    <w:rsid w:val="005D7018"/>
    <w:rsid w:val="005E3965"/>
    <w:rsid w:val="005E645E"/>
    <w:rsid w:val="005F02E5"/>
    <w:rsid w:val="005F1380"/>
    <w:rsid w:val="005F1BF9"/>
    <w:rsid w:val="005F2D46"/>
    <w:rsid w:val="005F49CA"/>
    <w:rsid w:val="0060205A"/>
    <w:rsid w:val="00604CD8"/>
    <w:rsid w:val="0060627D"/>
    <w:rsid w:val="006136C7"/>
    <w:rsid w:val="006148DC"/>
    <w:rsid w:val="00614EE5"/>
    <w:rsid w:val="00621C42"/>
    <w:rsid w:val="00627BF1"/>
    <w:rsid w:val="00631DCA"/>
    <w:rsid w:val="00633311"/>
    <w:rsid w:val="00633710"/>
    <w:rsid w:val="006504D5"/>
    <w:rsid w:val="00652D52"/>
    <w:rsid w:val="006541AA"/>
    <w:rsid w:val="006543EC"/>
    <w:rsid w:val="0066131B"/>
    <w:rsid w:val="00661685"/>
    <w:rsid w:val="00662312"/>
    <w:rsid w:val="00663243"/>
    <w:rsid w:val="0066524A"/>
    <w:rsid w:val="00665708"/>
    <w:rsid w:val="006775B7"/>
    <w:rsid w:val="006776ED"/>
    <w:rsid w:val="00683590"/>
    <w:rsid w:val="006850B4"/>
    <w:rsid w:val="00685EFB"/>
    <w:rsid w:val="00690B0A"/>
    <w:rsid w:val="006922FF"/>
    <w:rsid w:val="00696BB0"/>
    <w:rsid w:val="006A11EA"/>
    <w:rsid w:val="006A2449"/>
    <w:rsid w:val="006A28AB"/>
    <w:rsid w:val="006A4AF3"/>
    <w:rsid w:val="006A5CDB"/>
    <w:rsid w:val="006B2913"/>
    <w:rsid w:val="006B3F38"/>
    <w:rsid w:val="006B5F54"/>
    <w:rsid w:val="006C02E4"/>
    <w:rsid w:val="006C1EF1"/>
    <w:rsid w:val="006C331E"/>
    <w:rsid w:val="006C5167"/>
    <w:rsid w:val="006D3BA3"/>
    <w:rsid w:val="006D547B"/>
    <w:rsid w:val="006D6C3D"/>
    <w:rsid w:val="006D6FD2"/>
    <w:rsid w:val="006E0179"/>
    <w:rsid w:val="006E255A"/>
    <w:rsid w:val="00703117"/>
    <w:rsid w:val="007041FF"/>
    <w:rsid w:val="00714D51"/>
    <w:rsid w:val="00715C54"/>
    <w:rsid w:val="0071637E"/>
    <w:rsid w:val="00722BA3"/>
    <w:rsid w:val="007238C1"/>
    <w:rsid w:val="007242BB"/>
    <w:rsid w:val="00726814"/>
    <w:rsid w:val="00726CB9"/>
    <w:rsid w:val="00733455"/>
    <w:rsid w:val="00743DC1"/>
    <w:rsid w:val="00743F5A"/>
    <w:rsid w:val="00745255"/>
    <w:rsid w:val="00747DBE"/>
    <w:rsid w:val="00754766"/>
    <w:rsid w:val="0075504D"/>
    <w:rsid w:val="00757834"/>
    <w:rsid w:val="00764C1C"/>
    <w:rsid w:val="00774935"/>
    <w:rsid w:val="00774F3D"/>
    <w:rsid w:val="007765A7"/>
    <w:rsid w:val="00777788"/>
    <w:rsid w:val="00780BC8"/>
    <w:rsid w:val="00784571"/>
    <w:rsid w:val="00784A74"/>
    <w:rsid w:val="0078539D"/>
    <w:rsid w:val="007B4A72"/>
    <w:rsid w:val="007B6589"/>
    <w:rsid w:val="007B68FA"/>
    <w:rsid w:val="007B72BF"/>
    <w:rsid w:val="007C0B85"/>
    <w:rsid w:val="007C3D4A"/>
    <w:rsid w:val="007D059C"/>
    <w:rsid w:val="007D2E78"/>
    <w:rsid w:val="007E0732"/>
    <w:rsid w:val="007E172E"/>
    <w:rsid w:val="007E23BC"/>
    <w:rsid w:val="007E4D4E"/>
    <w:rsid w:val="007E55E9"/>
    <w:rsid w:val="007E70C0"/>
    <w:rsid w:val="007F3401"/>
    <w:rsid w:val="007F378D"/>
    <w:rsid w:val="007F3842"/>
    <w:rsid w:val="007F7DE4"/>
    <w:rsid w:val="007F7F62"/>
    <w:rsid w:val="00802C9C"/>
    <w:rsid w:val="00805407"/>
    <w:rsid w:val="00811678"/>
    <w:rsid w:val="00811D19"/>
    <w:rsid w:val="00814AE9"/>
    <w:rsid w:val="00814F4A"/>
    <w:rsid w:val="008208F6"/>
    <w:rsid w:val="0082167C"/>
    <w:rsid w:val="008252CA"/>
    <w:rsid w:val="008257F2"/>
    <w:rsid w:val="00830B99"/>
    <w:rsid w:val="00832167"/>
    <w:rsid w:val="00832401"/>
    <w:rsid w:val="0084100F"/>
    <w:rsid w:val="0084307F"/>
    <w:rsid w:val="00843F14"/>
    <w:rsid w:val="0084534B"/>
    <w:rsid w:val="00846F5F"/>
    <w:rsid w:val="00850229"/>
    <w:rsid w:val="0085095F"/>
    <w:rsid w:val="008520E3"/>
    <w:rsid w:val="008553C6"/>
    <w:rsid w:val="00856773"/>
    <w:rsid w:val="008625D9"/>
    <w:rsid w:val="00862949"/>
    <w:rsid w:val="0087251F"/>
    <w:rsid w:val="00874289"/>
    <w:rsid w:val="008850DE"/>
    <w:rsid w:val="00895C07"/>
    <w:rsid w:val="00896F0D"/>
    <w:rsid w:val="008A5D41"/>
    <w:rsid w:val="008B14D5"/>
    <w:rsid w:val="008B3BD1"/>
    <w:rsid w:val="008B72A5"/>
    <w:rsid w:val="008C50A6"/>
    <w:rsid w:val="008C734E"/>
    <w:rsid w:val="008D067E"/>
    <w:rsid w:val="008D1833"/>
    <w:rsid w:val="008D7CB7"/>
    <w:rsid w:val="008D7EA6"/>
    <w:rsid w:val="008E0000"/>
    <w:rsid w:val="008E0419"/>
    <w:rsid w:val="008E0513"/>
    <w:rsid w:val="008E1A3C"/>
    <w:rsid w:val="008E3546"/>
    <w:rsid w:val="008E641B"/>
    <w:rsid w:val="008E7A59"/>
    <w:rsid w:val="008F3FA7"/>
    <w:rsid w:val="008F5A90"/>
    <w:rsid w:val="008F7F2F"/>
    <w:rsid w:val="0090296E"/>
    <w:rsid w:val="009037AD"/>
    <w:rsid w:val="009077D1"/>
    <w:rsid w:val="00910221"/>
    <w:rsid w:val="00912C05"/>
    <w:rsid w:val="00917374"/>
    <w:rsid w:val="009250C4"/>
    <w:rsid w:val="0093200D"/>
    <w:rsid w:val="0093372C"/>
    <w:rsid w:val="009440F9"/>
    <w:rsid w:val="00946EB8"/>
    <w:rsid w:val="00950634"/>
    <w:rsid w:val="00950F3F"/>
    <w:rsid w:val="0095129F"/>
    <w:rsid w:val="0095286D"/>
    <w:rsid w:val="00960502"/>
    <w:rsid w:val="00961975"/>
    <w:rsid w:val="0096244C"/>
    <w:rsid w:val="00970810"/>
    <w:rsid w:val="00973087"/>
    <w:rsid w:val="00975EA0"/>
    <w:rsid w:val="0098340A"/>
    <w:rsid w:val="0099244A"/>
    <w:rsid w:val="0099296B"/>
    <w:rsid w:val="009A0EDF"/>
    <w:rsid w:val="009A60A2"/>
    <w:rsid w:val="009B25A5"/>
    <w:rsid w:val="009B268A"/>
    <w:rsid w:val="009B4706"/>
    <w:rsid w:val="009B56B8"/>
    <w:rsid w:val="009C12FA"/>
    <w:rsid w:val="009C1A3B"/>
    <w:rsid w:val="009C241B"/>
    <w:rsid w:val="009C30FE"/>
    <w:rsid w:val="009D0705"/>
    <w:rsid w:val="009D23B6"/>
    <w:rsid w:val="009D4FF2"/>
    <w:rsid w:val="009D5BD5"/>
    <w:rsid w:val="009D712B"/>
    <w:rsid w:val="009E1135"/>
    <w:rsid w:val="009E1D4D"/>
    <w:rsid w:val="009E5C3A"/>
    <w:rsid w:val="009F1E79"/>
    <w:rsid w:val="009F2A7D"/>
    <w:rsid w:val="009F2CCC"/>
    <w:rsid w:val="009F3B90"/>
    <w:rsid w:val="00A06511"/>
    <w:rsid w:val="00A07A5A"/>
    <w:rsid w:val="00A1139F"/>
    <w:rsid w:val="00A1508B"/>
    <w:rsid w:val="00A1558E"/>
    <w:rsid w:val="00A23269"/>
    <w:rsid w:val="00A34DE9"/>
    <w:rsid w:val="00A35348"/>
    <w:rsid w:val="00A4429D"/>
    <w:rsid w:val="00A46991"/>
    <w:rsid w:val="00A47CE4"/>
    <w:rsid w:val="00A47EC1"/>
    <w:rsid w:val="00A52F9F"/>
    <w:rsid w:val="00A60A00"/>
    <w:rsid w:val="00A652E4"/>
    <w:rsid w:val="00A65734"/>
    <w:rsid w:val="00A67599"/>
    <w:rsid w:val="00A72F2B"/>
    <w:rsid w:val="00A81614"/>
    <w:rsid w:val="00A8489F"/>
    <w:rsid w:val="00A91444"/>
    <w:rsid w:val="00A91562"/>
    <w:rsid w:val="00A93AA1"/>
    <w:rsid w:val="00A93DE4"/>
    <w:rsid w:val="00AA4E61"/>
    <w:rsid w:val="00AA679E"/>
    <w:rsid w:val="00AA75DB"/>
    <w:rsid w:val="00AB2447"/>
    <w:rsid w:val="00AB47EE"/>
    <w:rsid w:val="00AB5FA1"/>
    <w:rsid w:val="00AC0038"/>
    <w:rsid w:val="00AC198F"/>
    <w:rsid w:val="00AC6FCC"/>
    <w:rsid w:val="00AD6416"/>
    <w:rsid w:val="00AE3671"/>
    <w:rsid w:val="00AE6054"/>
    <w:rsid w:val="00AE7496"/>
    <w:rsid w:val="00B00C98"/>
    <w:rsid w:val="00B07FC5"/>
    <w:rsid w:val="00B10511"/>
    <w:rsid w:val="00B150C5"/>
    <w:rsid w:val="00B16053"/>
    <w:rsid w:val="00B21707"/>
    <w:rsid w:val="00B21BFD"/>
    <w:rsid w:val="00B23934"/>
    <w:rsid w:val="00B25314"/>
    <w:rsid w:val="00B3231F"/>
    <w:rsid w:val="00B33E5B"/>
    <w:rsid w:val="00B37F5F"/>
    <w:rsid w:val="00B41643"/>
    <w:rsid w:val="00B421B0"/>
    <w:rsid w:val="00B43257"/>
    <w:rsid w:val="00B435FA"/>
    <w:rsid w:val="00B51104"/>
    <w:rsid w:val="00B5119F"/>
    <w:rsid w:val="00B5481C"/>
    <w:rsid w:val="00B6309F"/>
    <w:rsid w:val="00B6573B"/>
    <w:rsid w:val="00B74A13"/>
    <w:rsid w:val="00B77D96"/>
    <w:rsid w:val="00B82233"/>
    <w:rsid w:val="00B8338A"/>
    <w:rsid w:val="00BA1666"/>
    <w:rsid w:val="00BA1C8E"/>
    <w:rsid w:val="00BA4E95"/>
    <w:rsid w:val="00BA51EF"/>
    <w:rsid w:val="00BA68D1"/>
    <w:rsid w:val="00BA70FA"/>
    <w:rsid w:val="00BB03DE"/>
    <w:rsid w:val="00BB1F38"/>
    <w:rsid w:val="00BB2CC1"/>
    <w:rsid w:val="00BB5754"/>
    <w:rsid w:val="00BC0248"/>
    <w:rsid w:val="00BC6033"/>
    <w:rsid w:val="00BD4D02"/>
    <w:rsid w:val="00BD5A9D"/>
    <w:rsid w:val="00BD6FB3"/>
    <w:rsid w:val="00BD7EF4"/>
    <w:rsid w:val="00BE164C"/>
    <w:rsid w:val="00BE37AB"/>
    <w:rsid w:val="00BE5162"/>
    <w:rsid w:val="00BE782C"/>
    <w:rsid w:val="00BF270D"/>
    <w:rsid w:val="00BF7BE5"/>
    <w:rsid w:val="00C03D2F"/>
    <w:rsid w:val="00C06783"/>
    <w:rsid w:val="00C1008D"/>
    <w:rsid w:val="00C141E6"/>
    <w:rsid w:val="00C146AD"/>
    <w:rsid w:val="00C2159C"/>
    <w:rsid w:val="00C35369"/>
    <w:rsid w:val="00C36CC3"/>
    <w:rsid w:val="00C43175"/>
    <w:rsid w:val="00C527AB"/>
    <w:rsid w:val="00C53A57"/>
    <w:rsid w:val="00C57495"/>
    <w:rsid w:val="00C618E2"/>
    <w:rsid w:val="00C71993"/>
    <w:rsid w:val="00C73585"/>
    <w:rsid w:val="00C7369C"/>
    <w:rsid w:val="00C73AF9"/>
    <w:rsid w:val="00C837D5"/>
    <w:rsid w:val="00C874D6"/>
    <w:rsid w:val="00C9565F"/>
    <w:rsid w:val="00CA0A11"/>
    <w:rsid w:val="00CA1D38"/>
    <w:rsid w:val="00CA5E4C"/>
    <w:rsid w:val="00CB4A8B"/>
    <w:rsid w:val="00CB518B"/>
    <w:rsid w:val="00CB755A"/>
    <w:rsid w:val="00CD16EA"/>
    <w:rsid w:val="00CD3C2E"/>
    <w:rsid w:val="00CD7889"/>
    <w:rsid w:val="00CE4341"/>
    <w:rsid w:val="00CF5D30"/>
    <w:rsid w:val="00CF5FB3"/>
    <w:rsid w:val="00D001BF"/>
    <w:rsid w:val="00D01AD8"/>
    <w:rsid w:val="00D02CED"/>
    <w:rsid w:val="00D03DC8"/>
    <w:rsid w:val="00D0716B"/>
    <w:rsid w:val="00D13608"/>
    <w:rsid w:val="00D163C2"/>
    <w:rsid w:val="00D20E2D"/>
    <w:rsid w:val="00D24883"/>
    <w:rsid w:val="00D2692B"/>
    <w:rsid w:val="00D310F1"/>
    <w:rsid w:val="00D43D8A"/>
    <w:rsid w:val="00D47DDA"/>
    <w:rsid w:val="00D61C33"/>
    <w:rsid w:val="00D6301A"/>
    <w:rsid w:val="00D639D0"/>
    <w:rsid w:val="00D65F00"/>
    <w:rsid w:val="00D70F85"/>
    <w:rsid w:val="00D7191C"/>
    <w:rsid w:val="00D83037"/>
    <w:rsid w:val="00D86120"/>
    <w:rsid w:val="00D868BD"/>
    <w:rsid w:val="00D87FD5"/>
    <w:rsid w:val="00D9092A"/>
    <w:rsid w:val="00D90D75"/>
    <w:rsid w:val="00D9573B"/>
    <w:rsid w:val="00DA0FD0"/>
    <w:rsid w:val="00DA60D4"/>
    <w:rsid w:val="00DB0EC5"/>
    <w:rsid w:val="00DB6496"/>
    <w:rsid w:val="00DC3B47"/>
    <w:rsid w:val="00DC50B9"/>
    <w:rsid w:val="00DC559D"/>
    <w:rsid w:val="00DD17AD"/>
    <w:rsid w:val="00DD7AD5"/>
    <w:rsid w:val="00DE01DB"/>
    <w:rsid w:val="00DE170E"/>
    <w:rsid w:val="00DE30D7"/>
    <w:rsid w:val="00DE53B7"/>
    <w:rsid w:val="00DF5D72"/>
    <w:rsid w:val="00DF7831"/>
    <w:rsid w:val="00E0064B"/>
    <w:rsid w:val="00E020BB"/>
    <w:rsid w:val="00E02275"/>
    <w:rsid w:val="00E03FA4"/>
    <w:rsid w:val="00E075EA"/>
    <w:rsid w:val="00E1104F"/>
    <w:rsid w:val="00E11555"/>
    <w:rsid w:val="00E12B16"/>
    <w:rsid w:val="00E178E4"/>
    <w:rsid w:val="00E2048F"/>
    <w:rsid w:val="00E26905"/>
    <w:rsid w:val="00E27000"/>
    <w:rsid w:val="00E309AA"/>
    <w:rsid w:val="00E30B54"/>
    <w:rsid w:val="00E327D2"/>
    <w:rsid w:val="00E329E8"/>
    <w:rsid w:val="00E46CB0"/>
    <w:rsid w:val="00E5521E"/>
    <w:rsid w:val="00E56463"/>
    <w:rsid w:val="00E575A1"/>
    <w:rsid w:val="00E61A69"/>
    <w:rsid w:val="00E62C3C"/>
    <w:rsid w:val="00E65B25"/>
    <w:rsid w:val="00E72721"/>
    <w:rsid w:val="00E83B68"/>
    <w:rsid w:val="00E84CB6"/>
    <w:rsid w:val="00E9533A"/>
    <w:rsid w:val="00E95CF2"/>
    <w:rsid w:val="00E97F84"/>
    <w:rsid w:val="00EA3CAA"/>
    <w:rsid w:val="00EA5AA3"/>
    <w:rsid w:val="00EA790F"/>
    <w:rsid w:val="00EB0F2D"/>
    <w:rsid w:val="00EB2262"/>
    <w:rsid w:val="00EB35EA"/>
    <w:rsid w:val="00EB536E"/>
    <w:rsid w:val="00EB5A23"/>
    <w:rsid w:val="00EB5D40"/>
    <w:rsid w:val="00EB6899"/>
    <w:rsid w:val="00EC28C4"/>
    <w:rsid w:val="00EC6295"/>
    <w:rsid w:val="00EC7EEC"/>
    <w:rsid w:val="00ED6EDD"/>
    <w:rsid w:val="00EE4464"/>
    <w:rsid w:val="00EF25A0"/>
    <w:rsid w:val="00EF6E45"/>
    <w:rsid w:val="00EF6F35"/>
    <w:rsid w:val="00EF7EA3"/>
    <w:rsid w:val="00F07944"/>
    <w:rsid w:val="00F11002"/>
    <w:rsid w:val="00F11CC4"/>
    <w:rsid w:val="00F14085"/>
    <w:rsid w:val="00F1775F"/>
    <w:rsid w:val="00F2100A"/>
    <w:rsid w:val="00F25497"/>
    <w:rsid w:val="00F30580"/>
    <w:rsid w:val="00F30EC0"/>
    <w:rsid w:val="00F32597"/>
    <w:rsid w:val="00F36E2C"/>
    <w:rsid w:val="00F46B13"/>
    <w:rsid w:val="00F62311"/>
    <w:rsid w:val="00F63CB2"/>
    <w:rsid w:val="00F750B4"/>
    <w:rsid w:val="00F776AD"/>
    <w:rsid w:val="00F801C9"/>
    <w:rsid w:val="00F80263"/>
    <w:rsid w:val="00F83EF5"/>
    <w:rsid w:val="00F92DFF"/>
    <w:rsid w:val="00F93625"/>
    <w:rsid w:val="00F948F8"/>
    <w:rsid w:val="00F94D23"/>
    <w:rsid w:val="00F95441"/>
    <w:rsid w:val="00FA4496"/>
    <w:rsid w:val="00FA7534"/>
    <w:rsid w:val="00FB158D"/>
    <w:rsid w:val="00FB2809"/>
    <w:rsid w:val="00FB49C9"/>
    <w:rsid w:val="00FB5B21"/>
    <w:rsid w:val="00FC267A"/>
    <w:rsid w:val="00FC726F"/>
    <w:rsid w:val="00FD06DC"/>
    <w:rsid w:val="00FD417B"/>
    <w:rsid w:val="00FE07EF"/>
    <w:rsid w:val="00FF45E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42877B90"/>
  <w15:docId w15:val="{CDA14E9D-CAC2-4018-A522-09E02F072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773"/>
  </w:style>
  <w:style w:type="paragraph" w:styleId="Heading1">
    <w:name w:val="heading 1"/>
    <w:basedOn w:val="Normal"/>
    <w:link w:val="Heading1Char"/>
    <w:uiPriority w:val="9"/>
    <w:qFormat/>
    <w:rsid w:val="00023523"/>
    <w:pPr>
      <w:spacing w:before="100" w:beforeAutospacing="1" w:after="100" w:afterAutospacing="1"/>
      <w:outlineLvl w:val="0"/>
    </w:pPr>
    <w:rPr>
      <w:rFonts w:asciiTheme="majorHAnsi" w:hAnsiTheme="majorHAnsi"/>
      <w:b/>
      <w:bCs/>
      <w:color w:val="000000" w:themeColor="text1"/>
      <w:kern w:val="36"/>
      <w:sz w:val="32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2302AA"/>
    <w:pPr>
      <w:ind w:left="720"/>
      <w:contextualSpacing/>
    </w:pPr>
  </w:style>
  <w:style w:type="table" w:styleId="TableGrid">
    <w:name w:val="Table Grid"/>
    <w:basedOn w:val="TableNormal"/>
    <w:rsid w:val="003D23C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uiPriority w:val="9"/>
    <w:rsid w:val="00023523"/>
    <w:rPr>
      <w:rFonts w:asciiTheme="majorHAnsi" w:hAnsiTheme="majorHAnsi"/>
      <w:b/>
      <w:bCs/>
      <w:color w:val="000000" w:themeColor="text1"/>
      <w:kern w:val="36"/>
      <w:sz w:val="32"/>
      <w:szCs w:val="48"/>
    </w:rPr>
  </w:style>
  <w:style w:type="character" w:customStyle="1" w:styleId="apple-converted-space">
    <w:name w:val="apple-converted-space"/>
    <w:basedOn w:val="DefaultParagraphFont"/>
    <w:rsid w:val="00EA7C9F"/>
  </w:style>
  <w:style w:type="character" w:styleId="Hyperlink">
    <w:name w:val="Hyperlink"/>
    <w:uiPriority w:val="99"/>
    <w:unhideWhenUsed/>
    <w:rsid w:val="00EA7C9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7C9F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EA7C9F"/>
    <w:rPr>
      <w:b/>
      <w:bCs/>
    </w:rPr>
  </w:style>
  <w:style w:type="paragraph" w:styleId="BalloonText">
    <w:name w:val="Balloon Text"/>
    <w:basedOn w:val="Normal"/>
    <w:link w:val="BalloonTextChar"/>
    <w:rsid w:val="00B320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320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320E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320EE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320E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320EE"/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1E0D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D35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6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qj42b4D2GRltcaG0GK3umGsJMQVk2gGf9HWgQBtk4Lk/edit?tab=t.0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google.com/document/d/1rzbQnfEyazBNI60Dsawbuu5_lONT9mMyoypiY8L1uSA/edit?tab=t.0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google.com/document/d/1bnkwawAbyvXW4GYkdasjlUhWZg5aBOpvDm1DImNQY54/edit?tab=t.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docs.google.com/spreadsheets/d/1LJn9XNuapO1TRqz6ZHIqDH2Q3izi4FwLHnZBEwo5hks/edit?gid=7673241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google.com/document/d/1UA2nPG8ye4BLrShga8UY47Mi4PVUzV10uWsVtrzP6io/edit?tab=t.0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tNsB9czCdN0Gm1GQkFCeRnlcDA==">CgMxLjA4AHIhMXR4eVBfSjZHMWQtMy1mcEJRSXkyWEYwYVRaQTZQRFlJ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jaocaruthers</dc:creator>
  <cp:lastModifiedBy>Vivian Gould</cp:lastModifiedBy>
  <cp:revision>2</cp:revision>
  <dcterms:created xsi:type="dcterms:W3CDTF">2026-06-03T20:59:00Z</dcterms:created>
  <dcterms:modified xsi:type="dcterms:W3CDTF">2026-06-03T20:59:00Z</dcterms:modified>
</cp:coreProperties>
</file>