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1CA94F" w14:textId="77777777" w:rsidR="002E45DB" w:rsidRDefault="002E45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bookmarkStart w:id="0" w:name="_GoBack"/>
      <w:bookmarkEnd w:id="0"/>
    </w:p>
    <w:p w14:paraId="683AFD60" w14:textId="59255437" w:rsidR="007E23BC" w:rsidRDefault="006E06D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176046E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0;margin-top:0;width:50pt;height:50pt;z-index:251658240;visibility:hidden">
            <o:lock v:ext="edit" selection="t"/>
          </v:shape>
        </w:pict>
      </w:r>
    </w:p>
    <w:p w14:paraId="3A174CAD" w14:textId="77777777" w:rsidR="007E23BC" w:rsidRDefault="005E3965">
      <w:pPr>
        <w:pStyle w:val="Heading1"/>
      </w:pPr>
      <w:r>
        <w:t xml:space="preserve">Meeting Agenda </w:t>
      </w:r>
    </w:p>
    <w:p w14:paraId="2AE56BE8" w14:textId="77777777" w:rsidR="007E23BC" w:rsidRDefault="005E3965">
      <w:pPr>
        <w:pStyle w:val="Heading1"/>
      </w:pPr>
      <w:r>
        <w:t>MOBIUS Cataloging Committee Meeting</w:t>
      </w:r>
    </w:p>
    <w:p w14:paraId="3E695BB4" w14:textId="7C69723A" w:rsidR="007E23BC" w:rsidRDefault="00356E2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April 1</w:t>
      </w:r>
      <w:r w:rsidR="00811678">
        <w:rPr>
          <w:rFonts w:ascii="Calibri" w:eastAsia="Calibri" w:hAnsi="Calibri" w:cs="Calibri"/>
        </w:rPr>
        <w:t>5</w:t>
      </w:r>
      <w:r w:rsidR="00874289">
        <w:rPr>
          <w:rFonts w:ascii="Calibri" w:eastAsia="Calibri" w:hAnsi="Calibri" w:cs="Calibri"/>
        </w:rPr>
        <w:t>, 2026</w:t>
      </w:r>
      <w:r w:rsidR="005E3965">
        <w:rPr>
          <w:rFonts w:ascii="Calibri" w:eastAsia="Calibri" w:hAnsi="Calibri" w:cs="Calibri"/>
        </w:rPr>
        <w:t>; 10:00-11:00 am; via Zoom</w:t>
      </w:r>
    </w:p>
    <w:p w14:paraId="6AEFD99C" w14:textId="77777777" w:rsidR="007E23BC" w:rsidRDefault="007E23BC">
      <w:pPr>
        <w:rPr>
          <w:rFonts w:ascii="Calibri" w:eastAsia="Calibri" w:hAnsi="Calibri" w:cs="Calibri"/>
          <w:sz w:val="22"/>
          <w:szCs w:val="22"/>
        </w:rPr>
      </w:pPr>
    </w:p>
    <w:p w14:paraId="0E7C31FB" w14:textId="77777777" w:rsidR="007E23BC" w:rsidRDefault="007E23BC">
      <w:pPr>
        <w:rPr>
          <w:rFonts w:ascii="Calibri" w:eastAsia="Calibri" w:hAnsi="Calibri" w:cs="Calibri"/>
          <w:sz w:val="22"/>
          <w:szCs w:val="22"/>
        </w:rPr>
      </w:pPr>
    </w:p>
    <w:p w14:paraId="4D962AD9" w14:textId="77777777" w:rsidR="007E23BC" w:rsidRDefault="005E3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Call to order</w:t>
      </w:r>
    </w:p>
    <w:p w14:paraId="14F6974F" w14:textId="77777777" w:rsidR="007E23BC" w:rsidRDefault="007E23B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sz w:val="22"/>
          <w:szCs w:val="22"/>
        </w:rPr>
      </w:pPr>
    </w:p>
    <w:p w14:paraId="2F848756" w14:textId="57D5526F" w:rsidR="0043003C" w:rsidRDefault="005E3965" w:rsidP="004300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Roll call</w:t>
      </w:r>
      <w:r w:rsidR="00191767">
        <w:rPr>
          <w:rFonts w:ascii="Calibri" w:eastAsia="Calibri" w:hAnsi="Calibri" w:cs="Calibri"/>
          <w:sz w:val="22"/>
          <w:szCs w:val="22"/>
        </w:rPr>
        <w:t xml:space="preserve"> </w:t>
      </w:r>
    </w:p>
    <w:p w14:paraId="162CCBB4" w14:textId="74501833" w:rsidR="00C618E2" w:rsidRDefault="00C618E2" w:rsidP="00C618E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Planned absence:</w:t>
      </w:r>
      <w:r w:rsidR="001622CE">
        <w:rPr>
          <w:rFonts w:ascii="Calibri" w:eastAsia="Calibri" w:hAnsi="Calibri" w:cs="Calibri"/>
          <w:sz w:val="22"/>
          <w:szCs w:val="22"/>
        </w:rPr>
        <w:t xml:space="preserve"> </w:t>
      </w:r>
      <w:r w:rsidR="00950634">
        <w:rPr>
          <w:rFonts w:ascii="Calibri" w:eastAsia="Calibri" w:hAnsi="Calibri" w:cs="Calibri"/>
          <w:sz w:val="22"/>
          <w:szCs w:val="22"/>
        </w:rPr>
        <w:t>Julie Portman</w:t>
      </w:r>
      <w:r w:rsidR="00C36CC3">
        <w:rPr>
          <w:rFonts w:ascii="Calibri" w:eastAsia="Calibri" w:hAnsi="Calibri" w:cs="Calibri"/>
          <w:sz w:val="22"/>
          <w:szCs w:val="22"/>
        </w:rPr>
        <w:t xml:space="preserve"> (April)</w:t>
      </w:r>
      <w:r w:rsidR="00950634">
        <w:rPr>
          <w:rFonts w:ascii="Calibri" w:eastAsia="Calibri" w:hAnsi="Calibri" w:cs="Calibri"/>
          <w:sz w:val="22"/>
          <w:szCs w:val="22"/>
        </w:rPr>
        <w:t xml:space="preserve">, </w:t>
      </w:r>
      <w:r w:rsidR="00523330">
        <w:rPr>
          <w:rFonts w:ascii="Calibri" w:eastAsia="Calibri" w:hAnsi="Calibri" w:cs="Calibri"/>
          <w:sz w:val="22"/>
          <w:szCs w:val="22"/>
        </w:rPr>
        <w:t xml:space="preserve">Anita Able (until May or June) </w:t>
      </w:r>
    </w:p>
    <w:p w14:paraId="0C9A9D23" w14:textId="77777777" w:rsidR="00455115" w:rsidRDefault="00455115" w:rsidP="00455115">
      <w:pPr>
        <w:pStyle w:val="ListParagraph"/>
        <w:rPr>
          <w:rFonts w:ascii="Calibri" w:eastAsia="Calibri" w:hAnsi="Calibri" w:cs="Calibri"/>
          <w:sz w:val="22"/>
          <w:szCs w:val="22"/>
        </w:rPr>
      </w:pPr>
    </w:p>
    <w:p w14:paraId="4E05959D" w14:textId="77777777" w:rsidR="007E23BC" w:rsidRDefault="005E3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Adoption of the agenda</w:t>
      </w:r>
    </w:p>
    <w:p w14:paraId="474985FF" w14:textId="77777777" w:rsidR="007E23BC" w:rsidRDefault="007E23B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37B182D4" w14:textId="755EB275" w:rsidR="007C0B85" w:rsidRDefault="000F32C8" w:rsidP="00486A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Revisions of m</w:t>
      </w:r>
      <w:r w:rsidR="005E3965">
        <w:rPr>
          <w:rFonts w:ascii="Calibri" w:eastAsia="Calibri" w:hAnsi="Calibri" w:cs="Calibri"/>
          <w:color w:val="000000"/>
          <w:sz w:val="22"/>
          <w:szCs w:val="22"/>
        </w:rPr>
        <w:t>inutes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? </w:t>
      </w:r>
    </w:p>
    <w:p w14:paraId="1EE9CFCC" w14:textId="77777777" w:rsidR="009F3B90" w:rsidRPr="0043003C" w:rsidRDefault="009F3B90" w:rsidP="004E50BF">
      <w:pPr>
        <w:rPr>
          <w:rFonts w:ascii="Calibri" w:eastAsia="Calibri" w:hAnsi="Calibri" w:cs="Calibri"/>
          <w:color w:val="000000"/>
          <w:sz w:val="22"/>
          <w:szCs w:val="22"/>
        </w:rPr>
      </w:pPr>
    </w:p>
    <w:p w14:paraId="5A5E6317" w14:textId="09BE537C" w:rsidR="00406868" w:rsidRDefault="00406868" w:rsidP="00406868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Information Items </w:t>
      </w:r>
    </w:p>
    <w:p w14:paraId="070974B7" w14:textId="77777777" w:rsidR="004F2EE0" w:rsidRDefault="004F2EE0" w:rsidP="004F2EE0">
      <w:pPr>
        <w:pStyle w:val="ListParagraph"/>
        <w:rPr>
          <w:rFonts w:ascii="Calibri" w:eastAsia="Calibri" w:hAnsi="Calibri" w:cs="Calibri"/>
          <w:color w:val="000000"/>
          <w:sz w:val="22"/>
          <w:szCs w:val="22"/>
        </w:rPr>
      </w:pPr>
    </w:p>
    <w:p w14:paraId="0C02113D" w14:textId="77777777" w:rsidR="007E23BC" w:rsidRDefault="005E3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Old Business</w:t>
      </w:r>
    </w:p>
    <w:p w14:paraId="7B4B58C7" w14:textId="1821100F" w:rsidR="00E329E8" w:rsidRDefault="001A7243" w:rsidP="00FC726F">
      <w:pPr>
        <w:numPr>
          <w:ilvl w:val="1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“Globally” protected fields (Vivian)</w:t>
      </w:r>
      <w:r w:rsidR="00FC726F">
        <w:rPr>
          <w:rFonts w:ascii="Calibri" w:eastAsia="Calibri" w:hAnsi="Calibri" w:cs="Calibri"/>
          <w:sz w:val="22"/>
          <w:szCs w:val="22"/>
        </w:rPr>
        <w:t xml:space="preserve">, </w:t>
      </w:r>
      <w:r w:rsidRPr="00FC726F">
        <w:rPr>
          <w:rFonts w:ascii="Calibri" w:eastAsia="Calibri" w:hAnsi="Calibri" w:cs="Calibri"/>
          <w:sz w:val="22"/>
          <w:szCs w:val="22"/>
        </w:rPr>
        <w:t>Guidelines for overlaying MARC records (</w:t>
      </w:r>
      <w:r w:rsidR="005B0B80" w:rsidRPr="00FC726F">
        <w:rPr>
          <w:rFonts w:ascii="Calibri" w:eastAsia="Calibri" w:hAnsi="Calibri" w:cs="Calibri"/>
          <w:sz w:val="22"/>
          <w:szCs w:val="22"/>
        </w:rPr>
        <w:t>Rachel</w:t>
      </w:r>
      <w:r w:rsidRPr="00FC726F">
        <w:rPr>
          <w:rFonts w:ascii="Calibri" w:eastAsia="Calibri" w:hAnsi="Calibri" w:cs="Calibri"/>
          <w:sz w:val="22"/>
          <w:szCs w:val="22"/>
        </w:rPr>
        <w:t xml:space="preserve">) </w:t>
      </w:r>
    </w:p>
    <w:p w14:paraId="230501FD" w14:textId="6D52E9FC" w:rsidR="00757834" w:rsidRDefault="00757834" w:rsidP="00757834">
      <w:pPr>
        <w:numPr>
          <w:ilvl w:val="2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Tabled for testing</w:t>
      </w:r>
      <w:r w:rsidR="008D7CB7">
        <w:rPr>
          <w:rFonts w:ascii="Calibri" w:eastAsia="Calibri" w:hAnsi="Calibri" w:cs="Calibri"/>
          <w:sz w:val="22"/>
          <w:szCs w:val="22"/>
        </w:rPr>
        <w:t xml:space="preserve"> (Vivian) </w:t>
      </w:r>
    </w:p>
    <w:p w14:paraId="6B8AF51D" w14:textId="77777777" w:rsidR="00D70F85" w:rsidRDefault="00D70F85" w:rsidP="00D70F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Peer Mentor </w:t>
      </w:r>
      <w:hyperlink r:id="rId8" w:anchor="responses" w:history="1">
        <w:r w:rsidRPr="00774F3D">
          <w:rPr>
            <w:rStyle w:val="Hyperlink"/>
            <w:rFonts w:ascii="Calibri" w:eastAsia="Calibri" w:hAnsi="Calibri" w:cs="Calibri"/>
            <w:sz w:val="22"/>
            <w:szCs w:val="22"/>
          </w:rPr>
          <w:t>survey responses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 xml:space="preserve"> (Rachel) </w:t>
      </w:r>
    </w:p>
    <w:p w14:paraId="49FF08F7" w14:textId="44C0A661" w:rsidR="007041FF" w:rsidRPr="00EC7EEC" w:rsidRDefault="003A7CEB" w:rsidP="00EC7EE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EC7EEC">
        <w:rPr>
          <w:rFonts w:ascii="Calibri" w:eastAsia="Calibri" w:hAnsi="Calibri" w:cs="Calibri"/>
          <w:color w:val="000000"/>
          <w:sz w:val="22"/>
          <w:szCs w:val="22"/>
        </w:rPr>
        <w:t>Requests for</w:t>
      </w:r>
      <w:r w:rsidR="00D70F85" w:rsidRPr="00EC7EEC">
        <w:rPr>
          <w:rFonts w:ascii="Calibri" w:eastAsia="Calibri" w:hAnsi="Calibri" w:cs="Calibri"/>
          <w:color w:val="000000"/>
          <w:sz w:val="22"/>
          <w:szCs w:val="22"/>
        </w:rPr>
        <w:t xml:space="preserve"> Serials and Cataloging 101 </w:t>
      </w:r>
      <w:r w:rsidRPr="00EC7EEC">
        <w:rPr>
          <w:rFonts w:ascii="Calibri" w:eastAsia="Calibri" w:hAnsi="Calibri" w:cs="Calibri"/>
          <w:color w:val="000000"/>
          <w:sz w:val="22"/>
          <w:szCs w:val="22"/>
        </w:rPr>
        <w:t>mentorship</w:t>
      </w:r>
      <w:r w:rsidR="00973087" w:rsidRPr="00EC7EEC">
        <w:rPr>
          <w:rFonts w:ascii="Calibri" w:eastAsia="Calibri" w:hAnsi="Calibri" w:cs="Calibri"/>
          <w:color w:val="000000"/>
          <w:sz w:val="22"/>
          <w:szCs w:val="22"/>
        </w:rPr>
        <w:t xml:space="preserve"> (Committee) </w:t>
      </w:r>
    </w:p>
    <w:p w14:paraId="0F1DD170" w14:textId="77777777" w:rsidR="00912C05" w:rsidRDefault="00912C05" w:rsidP="00912C05">
      <w:pPr>
        <w:ind w:left="1440"/>
        <w:rPr>
          <w:rFonts w:ascii="Calibri" w:eastAsia="Calibri" w:hAnsi="Calibri" w:cs="Calibri"/>
          <w:sz w:val="22"/>
          <w:szCs w:val="22"/>
        </w:rPr>
      </w:pPr>
    </w:p>
    <w:p w14:paraId="39F63B12" w14:textId="77777777" w:rsidR="007E23BC" w:rsidRDefault="005E3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New Business </w:t>
      </w:r>
    </w:p>
    <w:p w14:paraId="0B82ECE4" w14:textId="7F3054D9" w:rsidR="00917374" w:rsidRDefault="00917374" w:rsidP="0091737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917374">
        <w:rPr>
          <w:rFonts w:ascii="Calibri" w:eastAsia="Calibri" w:hAnsi="Calibri" w:cs="Calibri"/>
          <w:color w:val="000000"/>
          <w:sz w:val="22"/>
          <w:szCs w:val="22"/>
        </w:rPr>
        <w:t xml:space="preserve">Develop </w:t>
      </w:r>
      <w:r w:rsidR="0060627D">
        <w:rPr>
          <w:rFonts w:ascii="Calibri" w:eastAsia="Calibri" w:hAnsi="Calibri" w:cs="Calibri"/>
          <w:color w:val="000000"/>
          <w:sz w:val="22"/>
          <w:szCs w:val="22"/>
        </w:rPr>
        <w:t>guidance for OpenRS suppression of e-resources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(Vivian) </w:t>
      </w:r>
    </w:p>
    <w:p w14:paraId="2C3B3F56" w14:textId="43209718" w:rsidR="00D868BD" w:rsidRDefault="0043093C" w:rsidP="0081167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D01AD8">
        <w:rPr>
          <w:rFonts w:ascii="Calibri" w:eastAsia="Calibri" w:hAnsi="Calibri" w:cs="Calibri"/>
          <w:b/>
          <w:bCs/>
          <w:color w:val="000000"/>
          <w:sz w:val="22"/>
          <w:szCs w:val="22"/>
        </w:rPr>
        <w:t>Drafts in shared Google folder for input (</w:t>
      </w:r>
      <w:r w:rsidR="00A1508B">
        <w:rPr>
          <w:rFonts w:ascii="Calibri" w:eastAsia="Calibri" w:hAnsi="Calibri" w:cs="Calibri"/>
          <w:b/>
          <w:bCs/>
          <w:color w:val="000000"/>
          <w:sz w:val="22"/>
          <w:szCs w:val="22"/>
        </w:rPr>
        <w:t>Committee</w:t>
      </w:r>
      <w:r w:rsidRPr="00D01AD8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) </w:t>
      </w:r>
    </w:p>
    <w:p w14:paraId="50C109FF" w14:textId="6A199704" w:rsidR="00811678" w:rsidRPr="00832167" w:rsidRDefault="00832167" w:rsidP="0081167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Proposal for committee session at conference? </w:t>
      </w:r>
    </w:p>
    <w:p w14:paraId="4DE693A5" w14:textId="225021F8" w:rsidR="00832167" w:rsidRPr="005F49CA" w:rsidRDefault="00832167" w:rsidP="0081167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Laura Kromer’s </w:t>
      </w:r>
      <w:r w:rsidR="006E255A">
        <w:rPr>
          <w:rFonts w:ascii="Calibri" w:eastAsia="Calibri" w:hAnsi="Calibri" w:cs="Calibri"/>
          <w:color w:val="000000"/>
          <w:sz w:val="22"/>
          <w:szCs w:val="22"/>
        </w:rPr>
        <w:t xml:space="preserve">email about volume requests in OpenRS </w:t>
      </w:r>
    </w:p>
    <w:p w14:paraId="28352869" w14:textId="77777777" w:rsidR="005F49CA" w:rsidRPr="00811678" w:rsidRDefault="005F49CA" w:rsidP="005F49CA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5FE961F8" w14:textId="77777777" w:rsidR="007E23BC" w:rsidRDefault="005E3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Adjourn Meeting</w:t>
      </w:r>
    </w:p>
    <w:sectPr w:rsidR="007E23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630" w:right="1440" w:bottom="135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DA5C9" w14:textId="77777777" w:rsidR="00037C54" w:rsidRDefault="00037C54">
      <w:r>
        <w:separator/>
      </w:r>
    </w:p>
  </w:endnote>
  <w:endnote w:type="continuationSeparator" w:id="0">
    <w:p w14:paraId="59956C94" w14:textId="77777777" w:rsidR="00037C54" w:rsidRDefault="00037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CCA77" w14:textId="77777777" w:rsidR="007E23BC" w:rsidRDefault="007E23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9646D" w14:textId="77777777" w:rsidR="007E23BC" w:rsidRDefault="007E23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FDBDF" w14:textId="77777777" w:rsidR="007E23BC" w:rsidRDefault="007E23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9E377" w14:textId="77777777" w:rsidR="00037C54" w:rsidRDefault="00037C54">
      <w:r>
        <w:separator/>
      </w:r>
    </w:p>
  </w:footnote>
  <w:footnote w:type="continuationSeparator" w:id="0">
    <w:p w14:paraId="7CAA8D2F" w14:textId="77777777" w:rsidR="00037C54" w:rsidRDefault="00037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64919" w14:textId="77777777" w:rsidR="007E23BC" w:rsidRDefault="007E23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A2411" w14:textId="77777777" w:rsidR="007E23BC" w:rsidRDefault="006E06D5">
    <w:pPr>
      <w:rPr>
        <w:rFonts w:ascii="Calibri" w:eastAsia="Calibri" w:hAnsi="Calibri" w:cs="Calibri"/>
      </w:rPr>
    </w:pPr>
    <w:r>
      <w:rPr>
        <w:rFonts w:ascii="Calibri" w:eastAsia="Calibri" w:hAnsi="Calibri" w:cs="Calibri"/>
      </w:rPr>
      <w:pict w14:anchorId="0A27644A">
        <v:shapetype id="_x0000_m102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</w:pict>
    </w:r>
    <w:r>
      <w:rPr>
        <w:rFonts w:ascii="Calibri" w:eastAsia="Calibri" w:hAnsi="Calibri" w:cs="Calibri"/>
      </w:rPr>
      <w:pict w14:anchorId="0A27644A">
        <v:shape id="PowerPlusWaterMarkObject1" o:spid="_x0000_s1025" type="#_x0000_m1026" style="position:absolute;margin-left:0;margin-top:0;width:412.4pt;height:247.45pt;rotation:315;z-index:-251658240;mso-position-horizontal:center;mso-position-horizontal-relative:margin;mso-position-vertical:center;mso-position-vertical-relative:margin" o:spt="136" adj="10800" path="m@7,l@8,m@5,21600l@6,21600e" fillcolor="silver" stroked="f">
          <v:fill opacity=".5" angle="0"/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style="font-family:&quot;&amp;quot&quot;;font-size:1pt" fitshape="t" string="DRAFT"/>
          <v:handles>
            <v:h position="#0,bottomRight" xrange="6629,14971"/>
          </v:handles>
          <o:lock v:ext="edit" text="t" shapetype="t"/>
          <w10:wrap anchorx="margin" anchory="margin"/>
        </v:shape>
      </w:pict>
    </w:r>
    <w:r w:rsidR="005E3965">
      <w:rPr>
        <w:noProof/>
      </w:rPr>
      <w:drawing>
        <wp:inline distT="0" distB="0" distL="0" distR="0" wp14:anchorId="243F331E" wp14:editId="2798BD46">
          <wp:extent cx="2468880" cy="800100"/>
          <wp:effectExtent l="0" t="0" r="0" b="0"/>
          <wp:docPr id="15" name="image1.png" descr="MOBIU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MOBIUS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6888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35067" w14:textId="77777777" w:rsidR="007E23BC" w:rsidRDefault="007E23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42CC4"/>
    <w:multiLevelType w:val="multilevel"/>
    <w:tmpl w:val="5C860E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3BC"/>
    <w:rsid w:val="00007B12"/>
    <w:rsid w:val="000137F1"/>
    <w:rsid w:val="00013D97"/>
    <w:rsid w:val="00027894"/>
    <w:rsid w:val="000314C0"/>
    <w:rsid w:val="00035C38"/>
    <w:rsid w:val="00037C54"/>
    <w:rsid w:val="00041C81"/>
    <w:rsid w:val="0004429B"/>
    <w:rsid w:val="00053980"/>
    <w:rsid w:val="0005691A"/>
    <w:rsid w:val="0006056C"/>
    <w:rsid w:val="00067AE4"/>
    <w:rsid w:val="00072115"/>
    <w:rsid w:val="000721A1"/>
    <w:rsid w:val="00073B56"/>
    <w:rsid w:val="00082039"/>
    <w:rsid w:val="000859FC"/>
    <w:rsid w:val="0009081D"/>
    <w:rsid w:val="00093653"/>
    <w:rsid w:val="00094069"/>
    <w:rsid w:val="000A2926"/>
    <w:rsid w:val="000B1E0D"/>
    <w:rsid w:val="000B6D42"/>
    <w:rsid w:val="000C35D3"/>
    <w:rsid w:val="000D0FBE"/>
    <w:rsid w:val="000D1283"/>
    <w:rsid w:val="000D14CA"/>
    <w:rsid w:val="000D38A5"/>
    <w:rsid w:val="000D4FD1"/>
    <w:rsid w:val="000D5722"/>
    <w:rsid w:val="000E3604"/>
    <w:rsid w:val="000E42F9"/>
    <w:rsid w:val="000E430E"/>
    <w:rsid w:val="000F2DD7"/>
    <w:rsid w:val="000F32C8"/>
    <w:rsid w:val="000F5A6F"/>
    <w:rsid w:val="000F6CE2"/>
    <w:rsid w:val="00100642"/>
    <w:rsid w:val="001107AA"/>
    <w:rsid w:val="00123928"/>
    <w:rsid w:val="001253D2"/>
    <w:rsid w:val="00127EC1"/>
    <w:rsid w:val="0013036C"/>
    <w:rsid w:val="00135A15"/>
    <w:rsid w:val="00135A9A"/>
    <w:rsid w:val="00144992"/>
    <w:rsid w:val="00146956"/>
    <w:rsid w:val="00151153"/>
    <w:rsid w:val="00155586"/>
    <w:rsid w:val="00157263"/>
    <w:rsid w:val="00162207"/>
    <w:rsid w:val="001622CE"/>
    <w:rsid w:val="00162377"/>
    <w:rsid w:val="00162B5F"/>
    <w:rsid w:val="00163F91"/>
    <w:rsid w:val="00165077"/>
    <w:rsid w:val="00165AF5"/>
    <w:rsid w:val="00177347"/>
    <w:rsid w:val="00180AB5"/>
    <w:rsid w:val="001842B4"/>
    <w:rsid w:val="00187819"/>
    <w:rsid w:val="00191767"/>
    <w:rsid w:val="00192ED2"/>
    <w:rsid w:val="001A1C67"/>
    <w:rsid w:val="001A22C1"/>
    <w:rsid w:val="001A7243"/>
    <w:rsid w:val="001C6009"/>
    <w:rsid w:val="001E54A6"/>
    <w:rsid w:val="001E7301"/>
    <w:rsid w:val="001F009E"/>
    <w:rsid w:val="001F4E31"/>
    <w:rsid w:val="00203EF0"/>
    <w:rsid w:val="002079B0"/>
    <w:rsid w:val="00207AD8"/>
    <w:rsid w:val="00210307"/>
    <w:rsid w:val="00214443"/>
    <w:rsid w:val="002177FE"/>
    <w:rsid w:val="00236F18"/>
    <w:rsid w:val="0023774A"/>
    <w:rsid w:val="00241542"/>
    <w:rsid w:val="00246FB3"/>
    <w:rsid w:val="002577FE"/>
    <w:rsid w:val="00257BCB"/>
    <w:rsid w:val="002622AC"/>
    <w:rsid w:val="002633CC"/>
    <w:rsid w:val="0026475A"/>
    <w:rsid w:val="0026484A"/>
    <w:rsid w:val="00265054"/>
    <w:rsid w:val="002718C7"/>
    <w:rsid w:val="00272F5A"/>
    <w:rsid w:val="0027390D"/>
    <w:rsid w:val="002769A7"/>
    <w:rsid w:val="00277EFB"/>
    <w:rsid w:val="00281853"/>
    <w:rsid w:val="00284A82"/>
    <w:rsid w:val="0029210D"/>
    <w:rsid w:val="002A3FF5"/>
    <w:rsid w:val="002B463E"/>
    <w:rsid w:val="002C4EEF"/>
    <w:rsid w:val="002D1C85"/>
    <w:rsid w:val="002D4987"/>
    <w:rsid w:val="002E213E"/>
    <w:rsid w:val="002E2D34"/>
    <w:rsid w:val="002E41A9"/>
    <w:rsid w:val="002E45DB"/>
    <w:rsid w:val="002F1CEF"/>
    <w:rsid w:val="002F3D16"/>
    <w:rsid w:val="002F5240"/>
    <w:rsid w:val="002F5A7F"/>
    <w:rsid w:val="002F70AE"/>
    <w:rsid w:val="00300AAF"/>
    <w:rsid w:val="003040DE"/>
    <w:rsid w:val="00305DB5"/>
    <w:rsid w:val="00310588"/>
    <w:rsid w:val="003125AF"/>
    <w:rsid w:val="00314E33"/>
    <w:rsid w:val="00316A38"/>
    <w:rsid w:val="003171A6"/>
    <w:rsid w:val="003171B8"/>
    <w:rsid w:val="0031772B"/>
    <w:rsid w:val="00325788"/>
    <w:rsid w:val="0033171A"/>
    <w:rsid w:val="003457D2"/>
    <w:rsid w:val="003510D2"/>
    <w:rsid w:val="00356E2C"/>
    <w:rsid w:val="00357254"/>
    <w:rsid w:val="0035789E"/>
    <w:rsid w:val="00367B2E"/>
    <w:rsid w:val="00370ADC"/>
    <w:rsid w:val="0037144F"/>
    <w:rsid w:val="00372F57"/>
    <w:rsid w:val="00373FEC"/>
    <w:rsid w:val="00380186"/>
    <w:rsid w:val="00381FE8"/>
    <w:rsid w:val="00385551"/>
    <w:rsid w:val="003903FC"/>
    <w:rsid w:val="00390E57"/>
    <w:rsid w:val="00394E24"/>
    <w:rsid w:val="003A2508"/>
    <w:rsid w:val="003A6C32"/>
    <w:rsid w:val="003A7CEB"/>
    <w:rsid w:val="003B0072"/>
    <w:rsid w:val="003B47A1"/>
    <w:rsid w:val="003B6603"/>
    <w:rsid w:val="003B6D4E"/>
    <w:rsid w:val="003B7182"/>
    <w:rsid w:val="003C4C01"/>
    <w:rsid w:val="003C77CB"/>
    <w:rsid w:val="003C7FFE"/>
    <w:rsid w:val="003D360F"/>
    <w:rsid w:val="003D364F"/>
    <w:rsid w:val="003D3BDD"/>
    <w:rsid w:val="003D74A4"/>
    <w:rsid w:val="003E27C8"/>
    <w:rsid w:val="003F12BE"/>
    <w:rsid w:val="003F4B5C"/>
    <w:rsid w:val="003F4B6A"/>
    <w:rsid w:val="003F6ADE"/>
    <w:rsid w:val="003F7C9E"/>
    <w:rsid w:val="0040124C"/>
    <w:rsid w:val="004063A2"/>
    <w:rsid w:val="00406868"/>
    <w:rsid w:val="00412AE4"/>
    <w:rsid w:val="00414E2C"/>
    <w:rsid w:val="00415D7E"/>
    <w:rsid w:val="00420EAC"/>
    <w:rsid w:val="0042122D"/>
    <w:rsid w:val="00423F0E"/>
    <w:rsid w:val="0043003C"/>
    <w:rsid w:val="0043093C"/>
    <w:rsid w:val="004357BD"/>
    <w:rsid w:val="00436363"/>
    <w:rsid w:val="004373AE"/>
    <w:rsid w:val="0044102B"/>
    <w:rsid w:val="00441FAF"/>
    <w:rsid w:val="0044428C"/>
    <w:rsid w:val="004549F4"/>
    <w:rsid w:val="00455115"/>
    <w:rsid w:val="0045683A"/>
    <w:rsid w:val="004605D3"/>
    <w:rsid w:val="00465585"/>
    <w:rsid w:val="00465D0D"/>
    <w:rsid w:val="00466B0B"/>
    <w:rsid w:val="004764AF"/>
    <w:rsid w:val="00480956"/>
    <w:rsid w:val="004830A5"/>
    <w:rsid w:val="00483B0A"/>
    <w:rsid w:val="0048406A"/>
    <w:rsid w:val="00484679"/>
    <w:rsid w:val="0048488B"/>
    <w:rsid w:val="00485D32"/>
    <w:rsid w:val="00486AEC"/>
    <w:rsid w:val="004873FE"/>
    <w:rsid w:val="00491BFB"/>
    <w:rsid w:val="00492A8C"/>
    <w:rsid w:val="00492E6E"/>
    <w:rsid w:val="0049331F"/>
    <w:rsid w:val="00494083"/>
    <w:rsid w:val="0049430A"/>
    <w:rsid w:val="004961BC"/>
    <w:rsid w:val="004A062E"/>
    <w:rsid w:val="004A0C71"/>
    <w:rsid w:val="004A0F42"/>
    <w:rsid w:val="004A1C2E"/>
    <w:rsid w:val="004A2ED0"/>
    <w:rsid w:val="004A389C"/>
    <w:rsid w:val="004A4423"/>
    <w:rsid w:val="004A747D"/>
    <w:rsid w:val="004A75B2"/>
    <w:rsid w:val="004B1DBF"/>
    <w:rsid w:val="004B578B"/>
    <w:rsid w:val="004C36D1"/>
    <w:rsid w:val="004C3889"/>
    <w:rsid w:val="004C7D93"/>
    <w:rsid w:val="004D00D6"/>
    <w:rsid w:val="004D5EF1"/>
    <w:rsid w:val="004D6205"/>
    <w:rsid w:val="004E1F93"/>
    <w:rsid w:val="004E240A"/>
    <w:rsid w:val="004E50BF"/>
    <w:rsid w:val="004F01B6"/>
    <w:rsid w:val="004F2117"/>
    <w:rsid w:val="004F2EE0"/>
    <w:rsid w:val="004F4A34"/>
    <w:rsid w:val="005068F0"/>
    <w:rsid w:val="00512F0E"/>
    <w:rsid w:val="00522BD6"/>
    <w:rsid w:val="00523330"/>
    <w:rsid w:val="00527B0D"/>
    <w:rsid w:val="00541531"/>
    <w:rsid w:val="00541ABF"/>
    <w:rsid w:val="0054292B"/>
    <w:rsid w:val="005444B6"/>
    <w:rsid w:val="005518C9"/>
    <w:rsid w:val="00553F15"/>
    <w:rsid w:val="00577A1A"/>
    <w:rsid w:val="00581EA9"/>
    <w:rsid w:val="005930F3"/>
    <w:rsid w:val="005975E5"/>
    <w:rsid w:val="0059796B"/>
    <w:rsid w:val="005A457E"/>
    <w:rsid w:val="005A6053"/>
    <w:rsid w:val="005A61E5"/>
    <w:rsid w:val="005A6661"/>
    <w:rsid w:val="005A6F43"/>
    <w:rsid w:val="005B0B80"/>
    <w:rsid w:val="005B3144"/>
    <w:rsid w:val="005B5178"/>
    <w:rsid w:val="005C6F37"/>
    <w:rsid w:val="005D1252"/>
    <w:rsid w:val="005D35CB"/>
    <w:rsid w:val="005D53B9"/>
    <w:rsid w:val="005D7018"/>
    <w:rsid w:val="005E3965"/>
    <w:rsid w:val="005E645E"/>
    <w:rsid w:val="005F02E5"/>
    <w:rsid w:val="005F1380"/>
    <w:rsid w:val="005F1BF9"/>
    <w:rsid w:val="005F2D46"/>
    <w:rsid w:val="005F49CA"/>
    <w:rsid w:val="0060205A"/>
    <w:rsid w:val="00604CD8"/>
    <w:rsid w:val="0060627D"/>
    <w:rsid w:val="006136C7"/>
    <w:rsid w:val="006148DC"/>
    <w:rsid w:val="00614EE5"/>
    <w:rsid w:val="00621C42"/>
    <w:rsid w:val="00627BF1"/>
    <w:rsid w:val="00633311"/>
    <w:rsid w:val="00633710"/>
    <w:rsid w:val="006504D5"/>
    <w:rsid w:val="00652D52"/>
    <w:rsid w:val="006541AA"/>
    <w:rsid w:val="006543EC"/>
    <w:rsid w:val="0066131B"/>
    <w:rsid w:val="00661685"/>
    <w:rsid w:val="00662312"/>
    <w:rsid w:val="00663243"/>
    <w:rsid w:val="0066524A"/>
    <w:rsid w:val="00665708"/>
    <w:rsid w:val="006775B7"/>
    <w:rsid w:val="006776ED"/>
    <w:rsid w:val="00683590"/>
    <w:rsid w:val="006850B4"/>
    <w:rsid w:val="00685EFB"/>
    <w:rsid w:val="00690B0A"/>
    <w:rsid w:val="006922FF"/>
    <w:rsid w:val="00696BB0"/>
    <w:rsid w:val="006A11EA"/>
    <w:rsid w:val="006A2449"/>
    <w:rsid w:val="006A28AB"/>
    <w:rsid w:val="006A4AF3"/>
    <w:rsid w:val="006B2913"/>
    <w:rsid w:val="006B3F38"/>
    <w:rsid w:val="006B5F54"/>
    <w:rsid w:val="006C1EF1"/>
    <w:rsid w:val="006C331E"/>
    <w:rsid w:val="006C5167"/>
    <w:rsid w:val="006D3BA3"/>
    <w:rsid w:val="006D547B"/>
    <w:rsid w:val="006D6C3D"/>
    <w:rsid w:val="006D6FD2"/>
    <w:rsid w:val="006E0179"/>
    <w:rsid w:val="006E06D5"/>
    <w:rsid w:val="006E255A"/>
    <w:rsid w:val="00703117"/>
    <w:rsid w:val="007041FF"/>
    <w:rsid w:val="00715C54"/>
    <w:rsid w:val="0071637E"/>
    <w:rsid w:val="00722BA3"/>
    <w:rsid w:val="007238C1"/>
    <w:rsid w:val="007242BB"/>
    <w:rsid w:val="00726CB9"/>
    <w:rsid w:val="00733455"/>
    <w:rsid w:val="00743DC1"/>
    <w:rsid w:val="00743F5A"/>
    <w:rsid w:val="00747DBE"/>
    <w:rsid w:val="00754766"/>
    <w:rsid w:val="0075504D"/>
    <w:rsid w:val="00757834"/>
    <w:rsid w:val="00764C1C"/>
    <w:rsid w:val="00774F3D"/>
    <w:rsid w:val="007765A7"/>
    <w:rsid w:val="00777788"/>
    <w:rsid w:val="00780BC8"/>
    <w:rsid w:val="00784571"/>
    <w:rsid w:val="00784A74"/>
    <w:rsid w:val="0078539D"/>
    <w:rsid w:val="007B4A72"/>
    <w:rsid w:val="007B6589"/>
    <w:rsid w:val="007B68FA"/>
    <w:rsid w:val="007B72BF"/>
    <w:rsid w:val="007C0B85"/>
    <w:rsid w:val="007C3D4A"/>
    <w:rsid w:val="007D059C"/>
    <w:rsid w:val="007D2E78"/>
    <w:rsid w:val="007E0732"/>
    <w:rsid w:val="007E172E"/>
    <w:rsid w:val="007E23BC"/>
    <w:rsid w:val="007E4D4E"/>
    <w:rsid w:val="007E55E9"/>
    <w:rsid w:val="007E70C0"/>
    <w:rsid w:val="007F3401"/>
    <w:rsid w:val="007F3842"/>
    <w:rsid w:val="007F7DE4"/>
    <w:rsid w:val="007F7F62"/>
    <w:rsid w:val="00802C9C"/>
    <w:rsid w:val="00805407"/>
    <w:rsid w:val="00811678"/>
    <w:rsid w:val="00811D19"/>
    <w:rsid w:val="00814AE9"/>
    <w:rsid w:val="00814F4A"/>
    <w:rsid w:val="008208F6"/>
    <w:rsid w:val="0082167C"/>
    <w:rsid w:val="008252CA"/>
    <w:rsid w:val="008257F2"/>
    <w:rsid w:val="00830B99"/>
    <w:rsid w:val="00832167"/>
    <w:rsid w:val="00832401"/>
    <w:rsid w:val="0084100F"/>
    <w:rsid w:val="0084307F"/>
    <w:rsid w:val="00843F14"/>
    <w:rsid w:val="0084534B"/>
    <w:rsid w:val="00846F5F"/>
    <w:rsid w:val="00850229"/>
    <w:rsid w:val="0085095F"/>
    <w:rsid w:val="008553C6"/>
    <w:rsid w:val="00856773"/>
    <w:rsid w:val="008625D9"/>
    <w:rsid w:val="00862949"/>
    <w:rsid w:val="0087251F"/>
    <w:rsid w:val="00874289"/>
    <w:rsid w:val="008850DE"/>
    <w:rsid w:val="00895C07"/>
    <w:rsid w:val="00896F0D"/>
    <w:rsid w:val="008A5D41"/>
    <w:rsid w:val="008B14D5"/>
    <w:rsid w:val="008B72A5"/>
    <w:rsid w:val="008D1833"/>
    <w:rsid w:val="008D7CB7"/>
    <w:rsid w:val="008D7EA6"/>
    <w:rsid w:val="008E0000"/>
    <w:rsid w:val="008E0419"/>
    <w:rsid w:val="008E0513"/>
    <w:rsid w:val="008E3546"/>
    <w:rsid w:val="008E641B"/>
    <w:rsid w:val="008E7A59"/>
    <w:rsid w:val="008F3FA7"/>
    <w:rsid w:val="008F5A90"/>
    <w:rsid w:val="008F7F2F"/>
    <w:rsid w:val="0090296E"/>
    <w:rsid w:val="009037AD"/>
    <w:rsid w:val="009077D1"/>
    <w:rsid w:val="00910221"/>
    <w:rsid w:val="00912C05"/>
    <w:rsid w:val="00917374"/>
    <w:rsid w:val="009250C4"/>
    <w:rsid w:val="0093200D"/>
    <w:rsid w:val="0093372C"/>
    <w:rsid w:val="009440F9"/>
    <w:rsid w:val="00946EB8"/>
    <w:rsid w:val="00950634"/>
    <w:rsid w:val="00950F3F"/>
    <w:rsid w:val="0095129F"/>
    <w:rsid w:val="0095286D"/>
    <w:rsid w:val="00960502"/>
    <w:rsid w:val="0096244C"/>
    <w:rsid w:val="00970810"/>
    <w:rsid w:val="00973087"/>
    <w:rsid w:val="00975EA0"/>
    <w:rsid w:val="0098340A"/>
    <w:rsid w:val="0099244A"/>
    <w:rsid w:val="0099296B"/>
    <w:rsid w:val="009A0EDF"/>
    <w:rsid w:val="009A60A2"/>
    <w:rsid w:val="009B25A5"/>
    <w:rsid w:val="009B268A"/>
    <w:rsid w:val="009B4706"/>
    <w:rsid w:val="009B56B8"/>
    <w:rsid w:val="009C12FA"/>
    <w:rsid w:val="009C1A3B"/>
    <w:rsid w:val="009C241B"/>
    <w:rsid w:val="009C30FE"/>
    <w:rsid w:val="009D0705"/>
    <w:rsid w:val="009D23B6"/>
    <w:rsid w:val="009D4FF2"/>
    <w:rsid w:val="009D5BD5"/>
    <w:rsid w:val="009D712B"/>
    <w:rsid w:val="009E1D4D"/>
    <w:rsid w:val="009E5C3A"/>
    <w:rsid w:val="009F1E79"/>
    <w:rsid w:val="009F2A7D"/>
    <w:rsid w:val="009F3B90"/>
    <w:rsid w:val="00A06511"/>
    <w:rsid w:val="00A07A5A"/>
    <w:rsid w:val="00A1139F"/>
    <w:rsid w:val="00A1508B"/>
    <w:rsid w:val="00A1558E"/>
    <w:rsid w:val="00A23269"/>
    <w:rsid w:val="00A34DE9"/>
    <w:rsid w:val="00A35348"/>
    <w:rsid w:val="00A4429D"/>
    <w:rsid w:val="00A47CE4"/>
    <w:rsid w:val="00A47EC1"/>
    <w:rsid w:val="00A52F9F"/>
    <w:rsid w:val="00A60A00"/>
    <w:rsid w:val="00A652E4"/>
    <w:rsid w:val="00A65734"/>
    <w:rsid w:val="00A67599"/>
    <w:rsid w:val="00A72F2B"/>
    <w:rsid w:val="00A81614"/>
    <w:rsid w:val="00A8489F"/>
    <w:rsid w:val="00A91444"/>
    <w:rsid w:val="00A91562"/>
    <w:rsid w:val="00A93AA1"/>
    <w:rsid w:val="00A93DE4"/>
    <w:rsid w:val="00AA4E61"/>
    <w:rsid w:val="00AA679E"/>
    <w:rsid w:val="00AB2447"/>
    <w:rsid w:val="00AB47EE"/>
    <w:rsid w:val="00AB5FA1"/>
    <w:rsid w:val="00AC0038"/>
    <w:rsid w:val="00AC198F"/>
    <w:rsid w:val="00AC6FCC"/>
    <w:rsid w:val="00AD6416"/>
    <w:rsid w:val="00AE3671"/>
    <w:rsid w:val="00AE6054"/>
    <w:rsid w:val="00AE7496"/>
    <w:rsid w:val="00B00C98"/>
    <w:rsid w:val="00B07FC5"/>
    <w:rsid w:val="00B10511"/>
    <w:rsid w:val="00B150C5"/>
    <w:rsid w:val="00B21707"/>
    <w:rsid w:val="00B21BFD"/>
    <w:rsid w:val="00B23934"/>
    <w:rsid w:val="00B25314"/>
    <w:rsid w:val="00B3231F"/>
    <w:rsid w:val="00B33E5B"/>
    <w:rsid w:val="00B37F5F"/>
    <w:rsid w:val="00B41643"/>
    <w:rsid w:val="00B421B0"/>
    <w:rsid w:val="00B43257"/>
    <w:rsid w:val="00B435FA"/>
    <w:rsid w:val="00B51104"/>
    <w:rsid w:val="00B5119F"/>
    <w:rsid w:val="00B5481C"/>
    <w:rsid w:val="00B6309F"/>
    <w:rsid w:val="00B6573B"/>
    <w:rsid w:val="00B74A13"/>
    <w:rsid w:val="00B77D96"/>
    <w:rsid w:val="00B82233"/>
    <w:rsid w:val="00B8338A"/>
    <w:rsid w:val="00BA1666"/>
    <w:rsid w:val="00BA1C8E"/>
    <w:rsid w:val="00BA4E95"/>
    <w:rsid w:val="00BA51EF"/>
    <w:rsid w:val="00BA68D1"/>
    <w:rsid w:val="00BA70FA"/>
    <w:rsid w:val="00BB03DE"/>
    <w:rsid w:val="00BB1F38"/>
    <w:rsid w:val="00BB2CC1"/>
    <w:rsid w:val="00BB5754"/>
    <w:rsid w:val="00BC0248"/>
    <w:rsid w:val="00BC6033"/>
    <w:rsid w:val="00BD4D02"/>
    <w:rsid w:val="00BD5A9D"/>
    <w:rsid w:val="00BD6FB3"/>
    <w:rsid w:val="00BD7EF4"/>
    <w:rsid w:val="00BE164C"/>
    <w:rsid w:val="00BE37AB"/>
    <w:rsid w:val="00BE5162"/>
    <w:rsid w:val="00BE782C"/>
    <w:rsid w:val="00BF270D"/>
    <w:rsid w:val="00BF7BE5"/>
    <w:rsid w:val="00C03D2F"/>
    <w:rsid w:val="00C1008D"/>
    <w:rsid w:val="00C141E6"/>
    <w:rsid w:val="00C146AD"/>
    <w:rsid w:val="00C2159C"/>
    <w:rsid w:val="00C35369"/>
    <w:rsid w:val="00C36CC3"/>
    <w:rsid w:val="00C43175"/>
    <w:rsid w:val="00C527AB"/>
    <w:rsid w:val="00C53A57"/>
    <w:rsid w:val="00C57495"/>
    <w:rsid w:val="00C618E2"/>
    <w:rsid w:val="00C71993"/>
    <w:rsid w:val="00C73585"/>
    <w:rsid w:val="00C7369C"/>
    <w:rsid w:val="00C837D5"/>
    <w:rsid w:val="00C874D6"/>
    <w:rsid w:val="00C9565F"/>
    <w:rsid w:val="00CA1D38"/>
    <w:rsid w:val="00CA5E4C"/>
    <w:rsid w:val="00CB4A8B"/>
    <w:rsid w:val="00CB518B"/>
    <w:rsid w:val="00CB755A"/>
    <w:rsid w:val="00CD16EA"/>
    <w:rsid w:val="00CD3C2E"/>
    <w:rsid w:val="00CD7889"/>
    <w:rsid w:val="00CE4341"/>
    <w:rsid w:val="00CF5D30"/>
    <w:rsid w:val="00CF5FB3"/>
    <w:rsid w:val="00D001BF"/>
    <w:rsid w:val="00D01AD8"/>
    <w:rsid w:val="00D02CED"/>
    <w:rsid w:val="00D03DC8"/>
    <w:rsid w:val="00D0716B"/>
    <w:rsid w:val="00D13608"/>
    <w:rsid w:val="00D163C2"/>
    <w:rsid w:val="00D20E2D"/>
    <w:rsid w:val="00D24883"/>
    <w:rsid w:val="00D2692B"/>
    <w:rsid w:val="00D310F1"/>
    <w:rsid w:val="00D43D8A"/>
    <w:rsid w:val="00D47DDA"/>
    <w:rsid w:val="00D61C33"/>
    <w:rsid w:val="00D6301A"/>
    <w:rsid w:val="00D639D0"/>
    <w:rsid w:val="00D65F00"/>
    <w:rsid w:val="00D70F85"/>
    <w:rsid w:val="00D7191C"/>
    <w:rsid w:val="00D83037"/>
    <w:rsid w:val="00D86120"/>
    <w:rsid w:val="00D868BD"/>
    <w:rsid w:val="00D87FD5"/>
    <w:rsid w:val="00D9092A"/>
    <w:rsid w:val="00D90D75"/>
    <w:rsid w:val="00D9573B"/>
    <w:rsid w:val="00DA0FD0"/>
    <w:rsid w:val="00DB0EC5"/>
    <w:rsid w:val="00DB6496"/>
    <w:rsid w:val="00DC3B47"/>
    <w:rsid w:val="00DC50B9"/>
    <w:rsid w:val="00DC559D"/>
    <w:rsid w:val="00DD17AD"/>
    <w:rsid w:val="00DD7AD5"/>
    <w:rsid w:val="00DE01DB"/>
    <w:rsid w:val="00DE170E"/>
    <w:rsid w:val="00DE30D7"/>
    <w:rsid w:val="00DE53B7"/>
    <w:rsid w:val="00DF5D72"/>
    <w:rsid w:val="00DF7831"/>
    <w:rsid w:val="00E0064B"/>
    <w:rsid w:val="00E020BB"/>
    <w:rsid w:val="00E02275"/>
    <w:rsid w:val="00E03FA4"/>
    <w:rsid w:val="00E1104F"/>
    <w:rsid w:val="00E11555"/>
    <w:rsid w:val="00E12B16"/>
    <w:rsid w:val="00E178E4"/>
    <w:rsid w:val="00E2048F"/>
    <w:rsid w:val="00E26905"/>
    <w:rsid w:val="00E27000"/>
    <w:rsid w:val="00E30B54"/>
    <w:rsid w:val="00E327D2"/>
    <w:rsid w:val="00E329E8"/>
    <w:rsid w:val="00E46CB0"/>
    <w:rsid w:val="00E5521E"/>
    <w:rsid w:val="00E56463"/>
    <w:rsid w:val="00E575A1"/>
    <w:rsid w:val="00E61A69"/>
    <w:rsid w:val="00E62C3C"/>
    <w:rsid w:val="00E72721"/>
    <w:rsid w:val="00E83B68"/>
    <w:rsid w:val="00E84CB6"/>
    <w:rsid w:val="00E9533A"/>
    <w:rsid w:val="00E95CF2"/>
    <w:rsid w:val="00E97F84"/>
    <w:rsid w:val="00EA3CAA"/>
    <w:rsid w:val="00EA5AA3"/>
    <w:rsid w:val="00EA790F"/>
    <w:rsid w:val="00EB0F2D"/>
    <w:rsid w:val="00EB35EA"/>
    <w:rsid w:val="00EB536E"/>
    <w:rsid w:val="00EB5A23"/>
    <w:rsid w:val="00EB5D40"/>
    <w:rsid w:val="00EB6899"/>
    <w:rsid w:val="00EC28C4"/>
    <w:rsid w:val="00EC6295"/>
    <w:rsid w:val="00EC7EEC"/>
    <w:rsid w:val="00ED6EDD"/>
    <w:rsid w:val="00EF25A0"/>
    <w:rsid w:val="00EF6E45"/>
    <w:rsid w:val="00EF6F35"/>
    <w:rsid w:val="00EF7EA3"/>
    <w:rsid w:val="00F07944"/>
    <w:rsid w:val="00F11002"/>
    <w:rsid w:val="00F11CC4"/>
    <w:rsid w:val="00F14085"/>
    <w:rsid w:val="00F1775F"/>
    <w:rsid w:val="00F2100A"/>
    <w:rsid w:val="00F25497"/>
    <w:rsid w:val="00F30580"/>
    <w:rsid w:val="00F30EC0"/>
    <w:rsid w:val="00F32597"/>
    <w:rsid w:val="00F36E2C"/>
    <w:rsid w:val="00F46B13"/>
    <w:rsid w:val="00F62311"/>
    <w:rsid w:val="00F63CB2"/>
    <w:rsid w:val="00F750B4"/>
    <w:rsid w:val="00F776AD"/>
    <w:rsid w:val="00F801C9"/>
    <w:rsid w:val="00F80263"/>
    <w:rsid w:val="00F83EF5"/>
    <w:rsid w:val="00F92DFF"/>
    <w:rsid w:val="00F93625"/>
    <w:rsid w:val="00F948F8"/>
    <w:rsid w:val="00F94D23"/>
    <w:rsid w:val="00F95441"/>
    <w:rsid w:val="00FA4496"/>
    <w:rsid w:val="00FA7534"/>
    <w:rsid w:val="00FB158D"/>
    <w:rsid w:val="00FB49C9"/>
    <w:rsid w:val="00FB5B21"/>
    <w:rsid w:val="00FC267A"/>
    <w:rsid w:val="00FC726F"/>
    <w:rsid w:val="00FD06DC"/>
    <w:rsid w:val="00FD417B"/>
    <w:rsid w:val="00FE07EF"/>
    <w:rsid w:val="00FF45E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2877B90"/>
  <w15:docId w15:val="{CDA14E9D-CAC2-4018-A522-09E02F07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773"/>
  </w:style>
  <w:style w:type="paragraph" w:styleId="Heading1">
    <w:name w:val="heading 1"/>
    <w:basedOn w:val="Normal"/>
    <w:link w:val="Heading1Char"/>
    <w:uiPriority w:val="9"/>
    <w:qFormat/>
    <w:rsid w:val="00023523"/>
    <w:pPr>
      <w:spacing w:before="100" w:beforeAutospacing="1" w:after="100" w:afterAutospacing="1"/>
      <w:outlineLvl w:val="0"/>
    </w:pPr>
    <w:rPr>
      <w:rFonts w:asciiTheme="majorHAnsi" w:hAnsiTheme="majorHAnsi"/>
      <w:b/>
      <w:bCs/>
      <w:color w:val="000000" w:themeColor="text1"/>
      <w:kern w:val="36"/>
      <w:sz w:val="32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2302AA"/>
    <w:pPr>
      <w:ind w:left="720"/>
      <w:contextualSpacing/>
    </w:pPr>
  </w:style>
  <w:style w:type="table" w:styleId="TableGrid">
    <w:name w:val="Table Grid"/>
    <w:basedOn w:val="TableNormal"/>
    <w:rsid w:val="003D23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uiPriority w:val="9"/>
    <w:rsid w:val="00023523"/>
    <w:rPr>
      <w:rFonts w:asciiTheme="majorHAnsi" w:hAnsiTheme="majorHAnsi"/>
      <w:b/>
      <w:bCs/>
      <w:color w:val="000000" w:themeColor="text1"/>
      <w:kern w:val="36"/>
      <w:sz w:val="32"/>
      <w:szCs w:val="48"/>
    </w:rPr>
  </w:style>
  <w:style w:type="character" w:customStyle="1" w:styleId="apple-converted-space">
    <w:name w:val="apple-converted-space"/>
    <w:basedOn w:val="DefaultParagraphFont"/>
    <w:rsid w:val="00EA7C9F"/>
  </w:style>
  <w:style w:type="character" w:styleId="Hyperlink">
    <w:name w:val="Hyperlink"/>
    <w:uiPriority w:val="99"/>
    <w:unhideWhenUsed/>
    <w:rsid w:val="00EA7C9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7C9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EA7C9F"/>
    <w:rPr>
      <w:b/>
      <w:bCs/>
    </w:rPr>
  </w:style>
  <w:style w:type="paragraph" w:styleId="BalloonText">
    <w:name w:val="Balloon Text"/>
    <w:basedOn w:val="Normal"/>
    <w:link w:val="BalloonTextChar"/>
    <w:rsid w:val="00B32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320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320E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320EE"/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1E0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D35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6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op536n_3b5rjYVWu8ybMNypWTf0siq1kAAmd4es4GfU/ed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NsB9czCdN0Gm1GQkFCeRnlcDA==">CgMxLjA4AHIhMXR4eVBfSjZHMWQtMy1mcEJRSXkyWEYwYVRaQTZQRFlJ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734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jaocaruthers</dc:creator>
  <cp:lastModifiedBy>Vivian Gould</cp:lastModifiedBy>
  <cp:revision>2</cp:revision>
  <dcterms:created xsi:type="dcterms:W3CDTF">2026-04-15T14:56:00Z</dcterms:created>
  <dcterms:modified xsi:type="dcterms:W3CDTF">2026-04-15T14:56:00Z</dcterms:modified>
</cp:coreProperties>
</file>