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</w:rPr>
      </w:pPr>
      <w:bookmarkStart w:colFirst="0" w:colLast="0" w:name="_jqa3es6pco7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Wednesday, November 12, 2025 at 11:00 am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Absences: Vivian Gould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Guests:  N/A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Andrew Stout will draft today’s meeting minutes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corrections to October 8, 2025 meeting minutes when available (notetaker-Andrew Stout)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corrections to October 22, 2025 meeting minutes (notetaker-Katie Rahman) -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https://docs.google.com/document/d/1TdyexAONfh0LAeB9_-STGBLaX9FV-imu/edit?usp=sharing&amp;ouid=112905097860448160167&amp;rtpof=true&amp;sd=true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Business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Review High Priority (27) requests for evolution to stage 2: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https://trello.com/invite/b/687fafa418ada4e1416677b9/ATTIcb74089b4bb6c011120ad66db5f36c4aA56BD101/mobius-enhancements-committee-requests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Search for and attach any outstanding related Jira tickets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Subcommittee leaders - continue to watch for new requests and call meetings/start discussions quickly to review and rank (14 currently unranked)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Trello board ongoing management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How and where to share our first and future quarterly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for nominations/volunteers for Committee Vice-Chair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for new leadership for Circulation, and OpenRS Subcommittees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instructions to create a Jira account -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https://docs.google.com/document/d/1CvgyojpI8lM7IR5QEBod53dtAkhUL27J/edit?usp=sharing&amp;ouid=112905097860448160167&amp;rtpof=true&amp;sd=true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 Reports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Acquisitions/Serials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Cataloging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Circulation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e-Resource Management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OpenRS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System Administration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 Management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Informational Updates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stage 1 process (Stephanie S.)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stage 2 process (Stephanie S.)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Investigate and provide a demo of Trello Checklists to the Committee (Stephanie C. and Stephanie S.)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 Jira demo (Stephanie S. &amp; ?)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December 10 at 11:00 am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Spratt, 2025-2027, 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Vacant, Vice-Chair</w:t>
      </w:r>
    </w:p>
    <w:p w:rsidR="00000000" w:rsidDel="00000000" w:rsidP="00000000" w:rsidRDefault="00000000" w:rsidRPr="00000000" w14:paraId="00000032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Samantha Perkins, Board Representative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br w:type="textWrapping"/>
        <w:t xml:space="preserve">Library Director, Missouri Valley College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Kirsten Abotsi,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35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Frances Behrman,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Rebecca Brown-Gregory,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37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Chinn,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Saint Louis University</w:t>
      </w:r>
    </w:p>
    <w:p w:rsidR="00000000" w:rsidDel="00000000" w:rsidP="00000000" w:rsidRDefault="00000000" w:rsidRPr="00000000" w14:paraId="00000038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Church,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39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Jacob Dudley,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3A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Seth Huber,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3B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Jennifer Parsons,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3C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Catherine Price,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3D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Kathleen Rahman,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Andrew Stout, 2025-2028, Vice-Chair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3F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Rachel Utrecht,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4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Vivian Gould, MOBIUS 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MOBIUS</w:t>
      </w:r>
    </w:p>
    <w:p w:rsidR="00000000" w:rsidDel="00000000" w:rsidP="00000000" w:rsidRDefault="00000000" w:rsidRPr="00000000" w14:paraId="00000041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Steve Strohl, MOBIUS 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42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Bacon, Ex-Officio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Executive Director, MOBIUS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Zoom Meeting Details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November 12, 2025 11:00 AM Central Time (US and Canada)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Every 2 weeks on Wed, 79 occurrence(s)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download and import the following iCalendar (.ics) files to your calendar system.</w:t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Weekly: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https://us02web.zoom.us/meeting/tZMvcuusrT0oEtbMgEYI4DFZ-pk_rcItwxW1/ics?icsToken=DLkW7lU2bV9AT5E3ZAAALAAAAIxJC2YSOy0gcjEj0S4bqYGH7yL1vecm9Mw336QTdzNO5oPEnYVECOaGW-UT8td5dxjn2wcCVTXpwOXs9DAwMDAwMQ&amp;meetingMasterEventId=4c-xNkdET4yL5ztt9ixBTw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color w:val="0000ff"/>
          <w:u w:val="single"/>
          <w:rtl w:val="0"/>
        </w:rPr>
        <w:t xml:space="preserve">https://us02web.zoom.us/j/87252436282?pwd=Z27NWf42CwuyLWwKAQaezbEax5gSku.1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https://us02web.zoom.us/u/kbFBF8tTBd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bCs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us02web.zoom.us/u/kbFBF8tTBd" TargetMode="External"/><Relationship Id="rId12" Type="http://schemas.openxmlformats.org/officeDocument/2006/relationships/footer" Target="footer1.xml"/><Relationship Id="rId9" Type="http://schemas.openxmlformats.org/officeDocument/2006/relationships/hyperlink" Target="https://us02web.zoom.us/meeting/tZMvcuusrT0oEtbMgEYI4DFZ-pk_rcItwxW1/ics?icsToken=DLkW7lU2bV9AT5E3ZAAALAAAAIxJC2YSOy0gcjEj0S4bqYGH7yL1vecm9Mw336QTdzNO5oPEnYVECOaGW-UT8td5dxjn2wcCVTXpwOXs9DAwMDAwMQ&amp;meetingMasterEventId=4c-xNkdET4yL5ztt9ixBTw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dyexAONfh0LAeB9_-STGBLaX9FV-imu/edit?usp=sharing&amp;ouid=112905097860448160167&amp;rtpof=true&amp;sd=true" TargetMode="External"/><Relationship Id="rId7" Type="http://schemas.openxmlformats.org/officeDocument/2006/relationships/hyperlink" Target="https://trello.com/invite/b/687fafa418ada4e1416677b9/ATTIcb74089b4bb6c011120ad66db5f36c4aA56BD101/mobius-enhancements-committee-requests" TargetMode="External"/><Relationship Id="rId8" Type="http://schemas.openxmlformats.org/officeDocument/2006/relationships/hyperlink" Target="https://docs.google.com/document/d/1CvgyojpI8lM7IR5QEBod53dtAkhUL27J/edit?usp=sharing&amp;ouid=112905097860448160167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