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Pr="009A0058" w:rsidRDefault="009965BE" w:rsidP="009965BE">
      <w:pPr>
        <w:rPr>
          <w:rFonts w:asciiTheme="minorHAnsi" w:hAnsiTheme="minorHAnsi" w:cstheme="minorHAnsi"/>
          <w:sz w:val="22"/>
          <w:szCs w:val="22"/>
        </w:rPr>
      </w:pPr>
    </w:p>
    <w:p w14:paraId="4CB4D14B" w14:textId="1EA9B34B" w:rsidR="00C02BFA" w:rsidRPr="009A0058" w:rsidRDefault="00C02BFA" w:rsidP="00023523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 xml:space="preserve">Agenda of the </w:t>
      </w:r>
      <w:r w:rsidR="00E9421F" w:rsidRPr="009A0058">
        <w:rPr>
          <w:rFonts w:asciiTheme="minorHAnsi" w:hAnsiTheme="minorHAnsi" w:cstheme="minorHAnsi"/>
          <w:sz w:val="22"/>
          <w:szCs w:val="22"/>
        </w:rPr>
        <w:t>MOBIUS Digitization Committee Meeting</w:t>
      </w:r>
    </w:p>
    <w:p w14:paraId="4FCDF7CC" w14:textId="5480CDFB" w:rsidR="00C02BFA" w:rsidRPr="009A0058" w:rsidRDefault="00F73BF6" w:rsidP="00E9421F">
      <w:p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>March 20, 2025 9</w:t>
      </w:r>
      <w:r w:rsidR="003A4220" w:rsidRPr="009A0058">
        <w:rPr>
          <w:rFonts w:asciiTheme="minorHAnsi" w:hAnsiTheme="minorHAnsi" w:cstheme="minorHAnsi"/>
          <w:sz w:val="22"/>
          <w:szCs w:val="22"/>
        </w:rPr>
        <w:t>:00A</w:t>
      </w:r>
      <w:r w:rsidR="0031199E" w:rsidRPr="009A0058">
        <w:rPr>
          <w:rFonts w:asciiTheme="minorHAnsi" w:hAnsiTheme="minorHAnsi" w:cstheme="minorHAnsi"/>
          <w:sz w:val="22"/>
          <w:szCs w:val="22"/>
        </w:rPr>
        <w:t>M</w:t>
      </w:r>
      <w:r w:rsidR="00E9421F" w:rsidRPr="009A0058">
        <w:rPr>
          <w:rFonts w:asciiTheme="minorHAnsi" w:hAnsiTheme="minorHAnsi" w:cstheme="minorHAnsi"/>
          <w:sz w:val="22"/>
          <w:szCs w:val="22"/>
        </w:rPr>
        <w:t>, via Zoom</w:t>
      </w:r>
    </w:p>
    <w:p w14:paraId="5E36661A" w14:textId="1DEDF9FF" w:rsidR="000801FE" w:rsidRPr="009A0058" w:rsidRDefault="000801FE" w:rsidP="00DD7A87">
      <w:pPr>
        <w:rPr>
          <w:rFonts w:asciiTheme="minorHAnsi" w:hAnsiTheme="minorHAnsi" w:cstheme="minorHAnsi"/>
          <w:sz w:val="22"/>
          <w:szCs w:val="22"/>
        </w:rPr>
      </w:pPr>
    </w:p>
    <w:p w14:paraId="09E08626" w14:textId="07345E41" w:rsidR="009965BE" w:rsidRPr="009A0058" w:rsidRDefault="009965BE" w:rsidP="009965BE">
      <w:pPr>
        <w:rPr>
          <w:rFonts w:asciiTheme="minorHAnsi" w:hAnsiTheme="minorHAnsi" w:cstheme="minorHAnsi"/>
          <w:sz w:val="22"/>
          <w:szCs w:val="22"/>
        </w:rPr>
      </w:pPr>
    </w:p>
    <w:p w14:paraId="094632C5" w14:textId="497732FF" w:rsidR="00C24F72" w:rsidRPr="009A0058" w:rsidRDefault="003A4220" w:rsidP="00C24F7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>Old Business</w:t>
      </w:r>
    </w:p>
    <w:p w14:paraId="0F55376F" w14:textId="77777777" w:rsidR="003A4220" w:rsidRPr="009A0058" w:rsidRDefault="003A4220" w:rsidP="003A422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065AD06" w14:textId="4EC934AC" w:rsidR="00DD7A87" w:rsidRPr="009A0058" w:rsidRDefault="00F73BF6" w:rsidP="00F73BF6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 xml:space="preserve">Promoting </w:t>
      </w:r>
      <w:proofErr w:type="spellStart"/>
      <w:r w:rsidRPr="009A0058">
        <w:rPr>
          <w:rFonts w:asciiTheme="minorHAnsi" w:hAnsiTheme="minorHAnsi" w:cstheme="minorHAnsi"/>
          <w:sz w:val="22"/>
          <w:szCs w:val="22"/>
        </w:rPr>
        <w:t>Hyku</w:t>
      </w:r>
      <w:proofErr w:type="spellEnd"/>
    </w:p>
    <w:p w14:paraId="17F68AFF" w14:textId="6DE56D84" w:rsidR="00F73BF6" w:rsidRPr="009A0058" w:rsidRDefault="00F73BF6" w:rsidP="00F73BF6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>Has there been more usage?</w:t>
      </w:r>
    </w:p>
    <w:p w14:paraId="2225574F" w14:textId="5D38F7A6" w:rsidR="00F73BF6" w:rsidRPr="009A0058" w:rsidRDefault="00F73BF6" w:rsidP="00F73BF6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>IMLS logos</w:t>
      </w:r>
      <w:r w:rsidR="00A95C19" w:rsidRPr="009A0058">
        <w:rPr>
          <w:rFonts w:asciiTheme="minorHAnsi" w:hAnsiTheme="minorHAnsi" w:cstheme="minorHAnsi"/>
          <w:sz w:val="22"/>
          <w:szCs w:val="22"/>
        </w:rPr>
        <w:t xml:space="preserve"> are in place</w:t>
      </w:r>
      <w:bookmarkStart w:id="0" w:name="_GoBack"/>
      <w:bookmarkEnd w:id="0"/>
    </w:p>
    <w:p w14:paraId="1070E112" w14:textId="0CEEE60C" w:rsidR="00F73BF6" w:rsidRPr="009A0058" w:rsidRDefault="00F73BF6" w:rsidP="00F73BF6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>Layout</w:t>
      </w:r>
    </w:p>
    <w:p w14:paraId="1E10EA36" w14:textId="66F13D8F" w:rsidR="00C24F72" w:rsidRPr="009A0058" w:rsidRDefault="00C24F72" w:rsidP="00DD7A87">
      <w:pPr>
        <w:rPr>
          <w:rFonts w:asciiTheme="minorHAnsi" w:hAnsiTheme="minorHAnsi" w:cstheme="minorHAnsi"/>
          <w:sz w:val="22"/>
          <w:szCs w:val="22"/>
        </w:rPr>
      </w:pPr>
    </w:p>
    <w:p w14:paraId="5602F576" w14:textId="77777777" w:rsidR="003A4220" w:rsidRPr="009A0058" w:rsidRDefault="003A4220" w:rsidP="003A422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>New Business</w:t>
      </w:r>
    </w:p>
    <w:p w14:paraId="017D0117" w14:textId="77777777" w:rsidR="003A4220" w:rsidRPr="009A0058" w:rsidRDefault="003A4220" w:rsidP="003A422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347A239" w14:textId="67EB22FC" w:rsidR="00DD7A87" w:rsidRPr="009A0058" w:rsidRDefault="00830662" w:rsidP="00830662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0058">
        <w:rPr>
          <w:rFonts w:asciiTheme="minorHAnsi" w:hAnsiTheme="minorHAnsi" w:cstheme="minorHAnsi"/>
          <w:sz w:val="22"/>
          <w:szCs w:val="22"/>
        </w:rPr>
        <w:t>Hyku</w:t>
      </w:r>
      <w:proofErr w:type="spellEnd"/>
      <w:r w:rsidRPr="009A0058">
        <w:rPr>
          <w:rFonts w:asciiTheme="minorHAnsi" w:hAnsiTheme="minorHAnsi" w:cstheme="minorHAnsi"/>
          <w:sz w:val="22"/>
          <w:szCs w:val="22"/>
        </w:rPr>
        <w:t xml:space="preserve"> Open Forums</w:t>
      </w:r>
    </w:p>
    <w:p w14:paraId="42A9FEFE" w14:textId="53EA560A" w:rsidR="00830662" w:rsidRPr="009A0058" w:rsidRDefault="00830662" w:rsidP="00830662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>October 24, 2024</w:t>
      </w:r>
    </w:p>
    <w:p w14:paraId="5FF3AC3A" w14:textId="59738DF4" w:rsidR="00830662" w:rsidRPr="009A0058" w:rsidRDefault="00830662" w:rsidP="00830662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>November 19, 2024</w:t>
      </w:r>
    </w:p>
    <w:p w14:paraId="4119BD7B" w14:textId="41D77698" w:rsidR="00830662" w:rsidRPr="009A0058" w:rsidRDefault="00830662" w:rsidP="00830662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>January 7, 2025</w:t>
      </w:r>
    </w:p>
    <w:p w14:paraId="617FF94D" w14:textId="13B64FA1" w:rsidR="00830662" w:rsidRPr="009A0058" w:rsidRDefault="00830662" w:rsidP="00830662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>February 4, 2025</w:t>
      </w:r>
    </w:p>
    <w:p w14:paraId="54198BFC" w14:textId="55414BD5" w:rsidR="00830662" w:rsidRPr="009A0058" w:rsidRDefault="00830662" w:rsidP="00830662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>All forums have been recorded and sent to MOBIUS list</w:t>
      </w:r>
    </w:p>
    <w:p w14:paraId="4507100E" w14:textId="6E4A62B1" w:rsidR="00830662" w:rsidRPr="009A0058" w:rsidRDefault="00830662" w:rsidP="00830662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>Should recordings be posted to website?</w:t>
      </w:r>
    </w:p>
    <w:p w14:paraId="36B9127E" w14:textId="4F986961" w:rsidR="00830662" w:rsidRPr="009A0058" w:rsidRDefault="00830662" w:rsidP="00830662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>Should we continue with open forums?</w:t>
      </w:r>
    </w:p>
    <w:p w14:paraId="250FA0E1" w14:textId="08505938" w:rsidR="00830662" w:rsidRPr="009A0058" w:rsidRDefault="00830662" w:rsidP="00830662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>Progress on list of issues</w:t>
      </w:r>
    </w:p>
    <w:p w14:paraId="0D7B693A" w14:textId="063D90D1" w:rsidR="00830662" w:rsidRPr="009A0058" w:rsidRDefault="00830662" w:rsidP="00830662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0058">
        <w:rPr>
          <w:rFonts w:asciiTheme="minorHAnsi" w:hAnsiTheme="minorHAnsi" w:cstheme="minorHAnsi"/>
          <w:sz w:val="22"/>
          <w:szCs w:val="22"/>
        </w:rPr>
        <w:t>Bulkrax</w:t>
      </w:r>
      <w:proofErr w:type="spellEnd"/>
      <w:r w:rsidRPr="009A0058">
        <w:rPr>
          <w:rFonts w:asciiTheme="minorHAnsi" w:hAnsiTheme="minorHAnsi" w:cstheme="minorHAnsi"/>
          <w:sz w:val="22"/>
          <w:szCs w:val="22"/>
        </w:rPr>
        <w:t xml:space="preserve"> User Guide</w:t>
      </w:r>
    </w:p>
    <w:p w14:paraId="02E95076" w14:textId="3D2B0592" w:rsidR="00830662" w:rsidRPr="009A0058" w:rsidRDefault="00830662" w:rsidP="00830662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0058">
        <w:rPr>
          <w:rFonts w:asciiTheme="minorHAnsi" w:hAnsiTheme="minorHAnsi" w:cstheme="minorHAnsi"/>
          <w:sz w:val="22"/>
          <w:szCs w:val="22"/>
        </w:rPr>
        <w:t>Bulkrax</w:t>
      </w:r>
      <w:proofErr w:type="spellEnd"/>
      <w:r w:rsidRPr="009A0058">
        <w:rPr>
          <w:rFonts w:asciiTheme="minorHAnsi" w:hAnsiTheme="minorHAnsi" w:cstheme="minorHAnsi"/>
          <w:sz w:val="22"/>
          <w:szCs w:val="22"/>
        </w:rPr>
        <w:t xml:space="preserve"> is used for batch importing and exporting in </w:t>
      </w:r>
      <w:proofErr w:type="spellStart"/>
      <w:r w:rsidRPr="009A0058">
        <w:rPr>
          <w:rFonts w:asciiTheme="minorHAnsi" w:hAnsiTheme="minorHAnsi" w:cstheme="minorHAnsi"/>
          <w:sz w:val="22"/>
          <w:szCs w:val="22"/>
        </w:rPr>
        <w:t>Hyku</w:t>
      </w:r>
      <w:proofErr w:type="spellEnd"/>
      <w:r w:rsidRPr="009A0058">
        <w:rPr>
          <w:rFonts w:asciiTheme="minorHAnsi" w:hAnsiTheme="minorHAnsi" w:cstheme="minorHAnsi"/>
          <w:sz w:val="22"/>
          <w:szCs w:val="22"/>
        </w:rPr>
        <w:t>.  The importer structure requires a ZIP file containing a CSV for the metadata and a separate folder for the images.</w:t>
      </w:r>
    </w:p>
    <w:p w14:paraId="36817733" w14:textId="3573D823" w:rsidR="00830662" w:rsidRPr="009A0058" w:rsidRDefault="00830662" w:rsidP="00830662">
      <w:pPr>
        <w:pStyle w:val="ListParagraph"/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>Has anyone used it?</w:t>
      </w:r>
    </w:p>
    <w:p w14:paraId="38378085" w14:textId="4FF023B8" w:rsidR="00830662" w:rsidRPr="009A0058" w:rsidRDefault="00830662" w:rsidP="00830662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>Future goals for the committee</w:t>
      </w:r>
    </w:p>
    <w:p w14:paraId="4A971E36" w14:textId="4F96F258" w:rsidR="00830662" w:rsidRPr="009A0058" w:rsidRDefault="00830662" w:rsidP="00830662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>Other thoughts</w:t>
      </w:r>
    </w:p>
    <w:p w14:paraId="28663511" w14:textId="77777777" w:rsidR="009965BE" w:rsidRPr="009A0058" w:rsidRDefault="009965BE" w:rsidP="009965B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40E85D2" w14:textId="55CF3408" w:rsidR="009965BE" w:rsidRPr="009A0058" w:rsidRDefault="00E9421F" w:rsidP="004A5C1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>Next Meeting</w:t>
      </w:r>
    </w:p>
    <w:p w14:paraId="090BEB47" w14:textId="62A9C85D" w:rsidR="00DD7A87" w:rsidRPr="009A0058" w:rsidRDefault="00830662" w:rsidP="00DD7A8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A0058">
        <w:rPr>
          <w:rFonts w:asciiTheme="minorHAnsi" w:hAnsiTheme="minorHAnsi" w:cstheme="minorHAnsi"/>
          <w:sz w:val="22"/>
          <w:szCs w:val="22"/>
        </w:rPr>
        <w:t>Digitization Committee, May 13</w:t>
      </w:r>
      <w:r w:rsidRPr="009A005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9A0058">
        <w:rPr>
          <w:rFonts w:asciiTheme="minorHAnsi" w:hAnsiTheme="minorHAnsi" w:cstheme="minorHAnsi"/>
          <w:sz w:val="22"/>
          <w:szCs w:val="22"/>
        </w:rPr>
        <w:t xml:space="preserve"> at 9:00AM</w:t>
      </w:r>
    </w:p>
    <w:p w14:paraId="40EFC0C7" w14:textId="256FEDC2" w:rsidR="00DD7A87" w:rsidRPr="009A0058" w:rsidRDefault="00830662" w:rsidP="00DD7A8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0058">
        <w:rPr>
          <w:rFonts w:asciiTheme="minorHAnsi" w:hAnsiTheme="minorHAnsi" w:cstheme="minorHAnsi"/>
          <w:sz w:val="22"/>
          <w:szCs w:val="22"/>
        </w:rPr>
        <w:t>Hyku</w:t>
      </w:r>
      <w:proofErr w:type="spellEnd"/>
      <w:r w:rsidRPr="009A0058">
        <w:rPr>
          <w:rFonts w:asciiTheme="minorHAnsi" w:hAnsiTheme="minorHAnsi" w:cstheme="minorHAnsi"/>
          <w:sz w:val="22"/>
          <w:szCs w:val="22"/>
        </w:rPr>
        <w:t xml:space="preserve"> Open Forum, April 1</w:t>
      </w:r>
      <w:r w:rsidRPr="009A0058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9A0058">
        <w:rPr>
          <w:rFonts w:asciiTheme="minorHAnsi" w:hAnsiTheme="minorHAnsi" w:cstheme="minorHAnsi"/>
          <w:sz w:val="22"/>
          <w:szCs w:val="22"/>
        </w:rPr>
        <w:t xml:space="preserve"> at 11:00AM</w:t>
      </w:r>
    </w:p>
    <w:p w14:paraId="337BE9FC" w14:textId="0A75468C" w:rsidR="00004EE9" w:rsidRPr="009A0058" w:rsidRDefault="00004EE9" w:rsidP="00004EE9">
      <w:pPr>
        <w:rPr>
          <w:rFonts w:asciiTheme="minorHAnsi" w:hAnsiTheme="minorHAnsi" w:cstheme="minorHAnsi"/>
          <w:sz w:val="22"/>
          <w:szCs w:val="22"/>
        </w:rPr>
      </w:pPr>
    </w:p>
    <w:p w14:paraId="79C3DBB7" w14:textId="4AC4BFFC" w:rsidR="00EA7C9F" w:rsidRPr="009A0058" w:rsidRDefault="00EA7C9F" w:rsidP="00E9421F">
      <w:pPr>
        <w:rPr>
          <w:rFonts w:asciiTheme="minorHAnsi" w:hAnsiTheme="minorHAnsi" w:cstheme="minorHAnsi"/>
          <w:sz w:val="22"/>
          <w:szCs w:val="22"/>
        </w:rPr>
      </w:pPr>
    </w:p>
    <w:sectPr w:rsidR="00EA7C9F" w:rsidRPr="009A0058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2564D" w14:textId="77777777" w:rsidR="005E1F59" w:rsidRDefault="005E1F59" w:rsidP="00B320EE">
      <w:r>
        <w:separator/>
      </w:r>
    </w:p>
  </w:endnote>
  <w:endnote w:type="continuationSeparator" w:id="0">
    <w:p w14:paraId="43E7F07B" w14:textId="77777777" w:rsidR="005E1F59" w:rsidRDefault="005E1F59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95F5D" w14:textId="77777777" w:rsidR="005E1F59" w:rsidRDefault="005E1F59" w:rsidP="00B320EE">
      <w:r>
        <w:separator/>
      </w:r>
    </w:p>
  </w:footnote>
  <w:footnote w:type="continuationSeparator" w:id="0">
    <w:p w14:paraId="633B5635" w14:textId="77777777" w:rsidR="005E1F59" w:rsidRDefault="005E1F59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4F6"/>
    <w:multiLevelType w:val="hybridMultilevel"/>
    <w:tmpl w:val="60B6A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D1C2D"/>
    <w:multiLevelType w:val="hybridMultilevel"/>
    <w:tmpl w:val="36F83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E224E3"/>
    <w:multiLevelType w:val="multilevel"/>
    <w:tmpl w:val="BDC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2714D"/>
    <w:multiLevelType w:val="hybridMultilevel"/>
    <w:tmpl w:val="3412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062BA"/>
    <w:multiLevelType w:val="hybridMultilevel"/>
    <w:tmpl w:val="96689C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0234F"/>
    <w:multiLevelType w:val="hybridMultilevel"/>
    <w:tmpl w:val="9DFC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7246BF"/>
    <w:multiLevelType w:val="hybridMultilevel"/>
    <w:tmpl w:val="8C844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3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12"/>
  </w:num>
  <w:num w:numId="10">
    <w:abstractNumId w:val="10"/>
  </w:num>
  <w:num w:numId="11">
    <w:abstractNumId w:val="3"/>
  </w:num>
  <w:num w:numId="12">
    <w:abstractNumId w:val="0"/>
  </w:num>
  <w:num w:numId="13">
    <w:abstractNumId w:val="6"/>
  </w:num>
  <w:num w:numId="1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4EE9"/>
    <w:rsid w:val="00014A95"/>
    <w:rsid w:val="00023523"/>
    <w:rsid w:val="00031814"/>
    <w:rsid w:val="00032247"/>
    <w:rsid w:val="000325CE"/>
    <w:rsid w:val="00066988"/>
    <w:rsid w:val="00073E1C"/>
    <w:rsid w:val="000801FE"/>
    <w:rsid w:val="00106864"/>
    <w:rsid w:val="00153A36"/>
    <w:rsid w:val="001C2C8D"/>
    <w:rsid w:val="001E5BB8"/>
    <w:rsid w:val="001F06E2"/>
    <w:rsid w:val="00220757"/>
    <w:rsid w:val="0022372C"/>
    <w:rsid w:val="002302AA"/>
    <w:rsid w:val="002B772D"/>
    <w:rsid w:val="002C4496"/>
    <w:rsid w:val="002D743F"/>
    <w:rsid w:val="002E639C"/>
    <w:rsid w:val="0031199E"/>
    <w:rsid w:val="00315314"/>
    <w:rsid w:val="00353B1B"/>
    <w:rsid w:val="003553A8"/>
    <w:rsid w:val="00381CE4"/>
    <w:rsid w:val="003A4220"/>
    <w:rsid w:val="003A6BA0"/>
    <w:rsid w:val="003B5650"/>
    <w:rsid w:val="003D23C8"/>
    <w:rsid w:val="003E1FE4"/>
    <w:rsid w:val="004016E9"/>
    <w:rsid w:val="00411386"/>
    <w:rsid w:val="00454AFC"/>
    <w:rsid w:val="004A5C1E"/>
    <w:rsid w:val="004C29D0"/>
    <w:rsid w:val="004E7926"/>
    <w:rsid w:val="005126EE"/>
    <w:rsid w:val="00530CA1"/>
    <w:rsid w:val="00531773"/>
    <w:rsid w:val="00541FC5"/>
    <w:rsid w:val="00562670"/>
    <w:rsid w:val="0056660D"/>
    <w:rsid w:val="00586A32"/>
    <w:rsid w:val="005C4934"/>
    <w:rsid w:val="005E1F59"/>
    <w:rsid w:val="00613B06"/>
    <w:rsid w:val="0062038D"/>
    <w:rsid w:val="006369CF"/>
    <w:rsid w:val="006433C0"/>
    <w:rsid w:val="0064467F"/>
    <w:rsid w:val="00677CAC"/>
    <w:rsid w:val="00682815"/>
    <w:rsid w:val="0069144F"/>
    <w:rsid w:val="006B5091"/>
    <w:rsid w:val="006D7141"/>
    <w:rsid w:val="00705A51"/>
    <w:rsid w:val="00750841"/>
    <w:rsid w:val="0079509A"/>
    <w:rsid w:val="007A0763"/>
    <w:rsid w:val="007B5A7F"/>
    <w:rsid w:val="00830662"/>
    <w:rsid w:val="00834A88"/>
    <w:rsid w:val="008438BF"/>
    <w:rsid w:val="008569C5"/>
    <w:rsid w:val="0086146D"/>
    <w:rsid w:val="00861DFD"/>
    <w:rsid w:val="00862B85"/>
    <w:rsid w:val="008B7F94"/>
    <w:rsid w:val="00920C33"/>
    <w:rsid w:val="00925BD6"/>
    <w:rsid w:val="00942623"/>
    <w:rsid w:val="009559DE"/>
    <w:rsid w:val="009817BB"/>
    <w:rsid w:val="00987974"/>
    <w:rsid w:val="009965BE"/>
    <w:rsid w:val="009A0058"/>
    <w:rsid w:val="009C3759"/>
    <w:rsid w:val="009C527A"/>
    <w:rsid w:val="009E3B3E"/>
    <w:rsid w:val="00A002F2"/>
    <w:rsid w:val="00A4186A"/>
    <w:rsid w:val="00A95C19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24F72"/>
    <w:rsid w:val="00C375D0"/>
    <w:rsid w:val="00C46287"/>
    <w:rsid w:val="00C76037"/>
    <w:rsid w:val="00C80C32"/>
    <w:rsid w:val="00C8221E"/>
    <w:rsid w:val="00C90B24"/>
    <w:rsid w:val="00C914A0"/>
    <w:rsid w:val="00CA6403"/>
    <w:rsid w:val="00CA748C"/>
    <w:rsid w:val="00D26CD1"/>
    <w:rsid w:val="00D35D08"/>
    <w:rsid w:val="00D44DED"/>
    <w:rsid w:val="00D47A0E"/>
    <w:rsid w:val="00D5517C"/>
    <w:rsid w:val="00D62DAF"/>
    <w:rsid w:val="00D803E3"/>
    <w:rsid w:val="00D82433"/>
    <w:rsid w:val="00DA669C"/>
    <w:rsid w:val="00DC4991"/>
    <w:rsid w:val="00DD7A87"/>
    <w:rsid w:val="00E123A6"/>
    <w:rsid w:val="00E33F1F"/>
    <w:rsid w:val="00E65426"/>
    <w:rsid w:val="00E710A3"/>
    <w:rsid w:val="00E9421F"/>
    <w:rsid w:val="00EA3C1B"/>
    <w:rsid w:val="00EA7C9F"/>
    <w:rsid w:val="00ED17F0"/>
    <w:rsid w:val="00ED48BF"/>
    <w:rsid w:val="00F26563"/>
    <w:rsid w:val="00F34E46"/>
    <w:rsid w:val="00F5144C"/>
    <w:rsid w:val="00F73BF6"/>
    <w:rsid w:val="00F90AF9"/>
    <w:rsid w:val="00FA4BB8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4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1D6C7-6C52-4B3F-AF96-2A08AAC6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Adrienne Detwiler</cp:lastModifiedBy>
  <cp:revision>24</cp:revision>
  <cp:lastPrinted>2009-05-29T00:28:00Z</cp:lastPrinted>
  <dcterms:created xsi:type="dcterms:W3CDTF">2023-08-14T15:53:00Z</dcterms:created>
  <dcterms:modified xsi:type="dcterms:W3CDTF">2025-03-31T18:01:00Z</dcterms:modified>
</cp:coreProperties>
</file>